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E329" w14:textId="77777777" w:rsidR="00292E8D" w:rsidRDefault="00292E8D" w:rsidP="002062AE">
      <w:pPr>
        <w:tabs>
          <w:tab w:val="left" w:pos="1620"/>
        </w:tabs>
        <w:jc w:val="both"/>
      </w:pPr>
    </w:p>
    <w:p w14:paraId="791865A1" w14:textId="7576F839" w:rsidR="002062AE" w:rsidRDefault="002062AE" w:rsidP="00292E8D">
      <w:pPr>
        <w:tabs>
          <w:tab w:val="left" w:pos="1620"/>
        </w:tabs>
        <w:jc w:val="center"/>
      </w:pPr>
      <w:r>
        <w:t>ANEXO: PARTE DE ACCIDENTE</w:t>
      </w:r>
      <w:r w:rsidR="00422BF0">
        <w:t xml:space="preserve"> DE PRÁCTICAS CURRICULARES NO REMUNERADAS</w:t>
      </w:r>
    </w:p>
    <w:p w14:paraId="57181423" w14:textId="1980D871" w:rsidR="002062AE" w:rsidRDefault="002062AE" w:rsidP="00292E8D">
      <w:pPr>
        <w:tabs>
          <w:tab w:val="left" w:pos="1620"/>
        </w:tabs>
        <w:jc w:val="center"/>
      </w:pPr>
      <w:r>
        <w:t>(Prácticas formativas no remuneradas tramitadas por la Universidad de Valladolid)</w:t>
      </w:r>
    </w:p>
    <w:p w14:paraId="5DFA6475" w14:textId="20EF39EA" w:rsidR="002062AE" w:rsidRPr="00292E8D" w:rsidRDefault="002062AE" w:rsidP="002062AE">
      <w:pPr>
        <w:tabs>
          <w:tab w:val="left" w:pos="1620"/>
        </w:tabs>
        <w:jc w:val="both"/>
        <w:rPr>
          <w:b/>
          <w:bCs/>
          <w:sz w:val="28"/>
          <w:szCs w:val="28"/>
          <w:u w:val="single"/>
        </w:rPr>
      </w:pPr>
      <w:r w:rsidRPr="00292E8D">
        <w:rPr>
          <w:b/>
          <w:bCs/>
          <w:sz w:val="28"/>
          <w:szCs w:val="28"/>
          <w:u w:val="single"/>
        </w:rPr>
        <w:t>DATOS PERSONALES: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2062AE" w14:paraId="74E70C41" w14:textId="77777777" w:rsidTr="00292E8D">
        <w:tc>
          <w:tcPr>
            <w:tcW w:w="3681" w:type="dxa"/>
          </w:tcPr>
          <w:p w14:paraId="072E4126" w14:textId="3207038C" w:rsidR="002062AE" w:rsidRDefault="002062AE" w:rsidP="002062AE">
            <w:pPr>
              <w:tabs>
                <w:tab w:val="left" w:pos="1620"/>
              </w:tabs>
              <w:jc w:val="both"/>
            </w:pPr>
            <w:r>
              <w:t xml:space="preserve">Apellidos y nombre: </w:t>
            </w:r>
          </w:p>
        </w:tc>
        <w:tc>
          <w:tcPr>
            <w:tcW w:w="4961" w:type="dxa"/>
          </w:tcPr>
          <w:p w14:paraId="148607D4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</w:tc>
      </w:tr>
      <w:tr w:rsidR="002062AE" w14:paraId="642844A7" w14:textId="77777777" w:rsidTr="00292E8D">
        <w:tc>
          <w:tcPr>
            <w:tcW w:w="3681" w:type="dxa"/>
          </w:tcPr>
          <w:p w14:paraId="5ECE1B50" w14:textId="56CF5975" w:rsidR="002062AE" w:rsidRDefault="002062AE" w:rsidP="002062AE">
            <w:pPr>
              <w:tabs>
                <w:tab w:val="left" w:pos="1620"/>
              </w:tabs>
              <w:jc w:val="both"/>
            </w:pPr>
            <w:r>
              <w:t xml:space="preserve">NIF/NIE: </w:t>
            </w:r>
          </w:p>
        </w:tc>
        <w:tc>
          <w:tcPr>
            <w:tcW w:w="4961" w:type="dxa"/>
          </w:tcPr>
          <w:p w14:paraId="23FAB617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</w:tc>
      </w:tr>
      <w:tr w:rsidR="002062AE" w14:paraId="48CB68FE" w14:textId="77777777" w:rsidTr="00292E8D">
        <w:tc>
          <w:tcPr>
            <w:tcW w:w="3681" w:type="dxa"/>
          </w:tcPr>
          <w:p w14:paraId="77DEB2A0" w14:textId="59C53A48" w:rsidR="002062AE" w:rsidRDefault="002062AE" w:rsidP="002062AE">
            <w:pPr>
              <w:tabs>
                <w:tab w:val="left" w:pos="1620"/>
              </w:tabs>
              <w:jc w:val="both"/>
            </w:pPr>
            <w:r>
              <w:t>Número afiliación SS (NSS):</w:t>
            </w:r>
          </w:p>
        </w:tc>
        <w:tc>
          <w:tcPr>
            <w:tcW w:w="4961" w:type="dxa"/>
          </w:tcPr>
          <w:p w14:paraId="35779CE9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</w:tc>
      </w:tr>
      <w:tr w:rsidR="00856B3C" w14:paraId="5594EC2F" w14:textId="77777777" w:rsidTr="00292E8D">
        <w:tc>
          <w:tcPr>
            <w:tcW w:w="3681" w:type="dxa"/>
          </w:tcPr>
          <w:p w14:paraId="330880FC" w14:textId="2706BB6F" w:rsidR="00856B3C" w:rsidRDefault="00856B3C" w:rsidP="002062AE">
            <w:pPr>
              <w:tabs>
                <w:tab w:val="left" w:pos="1620"/>
              </w:tabs>
              <w:jc w:val="both"/>
            </w:pPr>
            <w:r>
              <w:t>Teléfono:</w:t>
            </w:r>
          </w:p>
        </w:tc>
        <w:tc>
          <w:tcPr>
            <w:tcW w:w="4961" w:type="dxa"/>
          </w:tcPr>
          <w:p w14:paraId="68490D6D" w14:textId="77777777" w:rsidR="00856B3C" w:rsidRDefault="00856B3C" w:rsidP="002062AE">
            <w:pPr>
              <w:tabs>
                <w:tab w:val="left" w:pos="1620"/>
              </w:tabs>
              <w:jc w:val="both"/>
            </w:pPr>
          </w:p>
        </w:tc>
      </w:tr>
      <w:tr w:rsidR="00292E8D" w14:paraId="4E504F20" w14:textId="77777777" w:rsidTr="00292E8D">
        <w:tc>
          <w:tcPr>
            <w:tcW w:w="3681" w:type="dxa"/>
          </w:tcPr>
          <w:p w14:paraId="0C7482BB" w14:textId="4C4DDF10" w:rsidR="00292E8D" w:rsidRDefault="009D463F" w:rsidP="002062AE">
            <w:pPr>
              <w:tabs>
                <w:tab w:val="left" w:pos="1620"/>
              </w:tabs>
              <w:jc w:val="both"/>
            </w:pPr>
            <w:r>
              <w:t xml:space="preserve">Centro de estudios y provincia: </w:t>
            </w:r>
          </w:p>
        </w:tc>
        <w:tc>
          <w:tcPr>
            <w:tcW w:w="4961" w:type="dxa"/>
          </w:tcPr>
          <w:p w14:paraId="6CC7F6B4" w14:textId="77777777" w:rsidR="00292E8D" w:rsidRDefault="00292E8D" w:rsidP="002062AE">
            <w:pPr>
              <w:tabs>
                <w:tab w:val="left" w:pos="1620"/>
              </w:tabs>
              <w:jc w:val="both"/>
            </w:pPr>
          </w:p>
        </w:tc>
      </w:tr>
      <w:tr w:rsidR="00FB322B" w14:paraId="3F07E429" w14:textId="77777777" w:rsidTr="00292E8D">
        <w:tc>
          <w:tcPr>
            <w:tcW w:w="3681" w:type="dxa"/>
          </w:tcPr>
          <w:p w14:paraId="476D1CC3" w14:textId="2EE35D92" w:rsidR="00FB322B" w:rsidRDefault="002F067C" w:rsidP="002062AE">
            <w:pPr>
              <w:tabs>
                <w:tab w:val="left" w:pos="1620"/>
              </w:tabs>
              <w:jc w:val="both"/>
            </w:pPr>
            <w:r>
              <w:t>Titulación que cursa el estudiante</w:t>
            </w:r>
            <w:r w:rsidR="009D463F">
              <w:t xml:space="preserve">: </w:t>
            </w:r>
          </w:p>
        </w:tc>
        <w:tc>
          <w:tcPr>
            <w:tcW w:w="4961" w:type="dxa"/>
          </w:tcPr>
          <w:p w14:paraId="3FF54293" w14:textId="77777777" w:rsidR="00FB322B" w:rsidRDefault="00FB322B" w:rsidP="002062AE">
            <w:pPr>
              <w:tabs>
                <w:tab w:val="left" w:pos="1620"/>
              </w:tabs>
              <w:jc w:val="both"/>
            </w:pPr>
          </w:p>
        </w:tc>
      </w:tr>
    </w:tbl>
    <w:p w14:paraId="72AA97F8" w14:textId="077E833A" w:rsidR="002062AE" w:rsidRDefault="002062AE" w:rsidP="002062AE">
      <w:pPr>
        <w:tabs>
          <w:tab w:val="left" w:pos="1620"/>
        </w:tabs>
        <w:jc w:val="both"/>
      </w:pPr>
    </w:p>
    <w:p w14:paraId="2540D63B" w14:textId="7E7C88AE" w:rsidR="000D1E13" w:rsidRPr="000D1E13" w:rsidRDefault="000D1E13" w:rsidP="000D1E13">
      <w:pPr>
        <w:rPr>
          <w:b/>
          <w:bCs/>
          <w:sz w:val="28"/>
          <w:szCs w:val="28"/>
          <w:u w:val="single"/>
        </w:rPr>
      </w:pPr>
      <w:r w:rsidRPr="000D1E13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>ATOS DE LAS PRÁCTICAS</w:t>
      </w:r>
      <w:r w:rsidRPr="000D1E13">
        <w:rPr>
          <w:b/>
          <w:bCs/>
          <w:sz w:val="28"/>
          <w:szCs w:val="28"/>
          <w:u w:val="single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1E13" w14:paraId="41D57E20" w14:textId="77777777" w:rsidTr="007E4DB5">
        <w:tc>
          <w:tcPr>
            <w:tcW w:w="4247" w:type="dxa"/>
          </w:tcPr>
          <w:p w14:paraId="43675F50" w14:textId="03946A71" w:rsidR="000D1E13" w:rsidRDefault="00653486" w:rsidP="007E4DB5">
            <w:r>
              <w:t>Centro/empresa</w:t>
            </w:r>
            <w:r w:rsidRPr="00653486">
              <w:rPr>
                <w:vertAlign w:val="superscript"/>
              </w:rPr>
              <w:t>1</w:t>
            </w:r>
            <w:r w:rsidR="000D1E13">
              <w:t>:</w:t>
            </w:r>
          </w:p>
        </w:tc>
        <w:tc>
          <w:tcPr>
            <w:tcW w:w="4247" w:type="dxa"/>
          </w:tcPr>
          <w:p w14:paraId="6FC05DA5" w14:textId="77777777" w:rsidR="000D1E13" w:rsidRDefault="000D1E13" w:rsidP="007E4DB5"/>
        </w:tc>
      </w:tr>
      <w:tr w:rsidR="000D1E13" w14:paraId="6453B5BC" w14:textId="77777777" w:rsidTr="007E4DB5">
        <w:tc>
          <w:tcPr>
            <w:tcW w:w="4247" w:type="dxa"/>
          </w:tcPr>
          <w:p w14:paraId="36545CC7" w14:textId="7B1CBD2C" w:rsidR="000D1E13" w:rsidRDefault="00653486" w:rsidP="007E4DB5">
            <w:r>
              <w:t>Fechas realización de las prácticas</w:t>
            </w:r>
            <w:r w:rsidR="000D1E13">
              <w:t>:</w:t>
            </w:r>
          </w:p>
        </w:tc>
        <w:tc>
          <w:tcPr>
            <w:tcW w:w="4247" w:type="dxa"/>
          </w:tcPr>
          <w:p w14:paraId="5D781F40" w14:textId="77777777" w:rsidR="000D1E13" w:rsidRDefault="000D1E13" w:rsidP="007E4DB5"/>
        </w:tc>
      </w:tr>
      <w:tr w:rsidR="000D1E13" w14:paraId="7C059C95" w14:textId="77777777" w:rsidTr="007E4DB5">
        <w:tc>
          <w:tcPr>
            <w:tcW w:w="4247" w:type="dxa"/>
          </w:tcPr>
          <w:p w14:paraId="7A6FE52E" w14:textId="0FD16BE8" w:rsidR="000D1E13" w:rsidRDefault="000D1E13" w:rsidP="007E4DB5">
            <w:r>
              <w:t xml:space="preserve">Horario </w:t>
            </w:r>
            <w:r w:rsidR="00653486">
              <w:t>de las prácticas</w:t>
            </w:r>
            <w:r>
              <w:t>:</w:t>
            </w:r>
          </w:p>
        </w:tc>
        <w:tc>
          <w:tcPr>
            <w:tcW w:w="4247" w:type="dxa"/>
          </w:tcPr>
          <w:p w14:paraId="31B80787" w14:textId="77777777" w:rsidR="000D1E13" w:rsidRDefault="000D1E13" w:rsidP="007E4DB5"/>
        </w:tc>
      </w:tr>
    </w:tbl>
    <w:p w14:paraId="1B7CFE9F" w14:textId="77777777" w:rsidR="000D1E13" w:rsidRDefault="000D1E13" w:rsidP="002062AE">
      <w:pPr>
        <w:tabs>
          <w:tab w:val="left" w:pos="1620"/>
        </w:tabs>
        <w:jc w:val="both"/>
      </w:pPr>
    </w:p>
    <w:p w14:paraId="334DB48C" w14:textId="18665B7C" w:rsidR="002062AE" w:rsidRPr="00292E8D" w:rsidRDefault="002062AE" w:rsidP="002062AE">
      <w:pPr>
        <w:tabs>
          <w:tab w:val="left" w:pos="1620"/>
        </w:tabs>
        <w:jc w:val="both"/>
        <w:rPr>
          <w:b/>
          <w:bCs/>
          <w:sz w:val="28"/>
          <w:szCs w:val="28"/>
          <w:u w:val="single"/>
        </w:rPr>
      </w:pPr>
      <w:r w:rsidRPr="00292E8D">
        <w:rPr>
          <w:b/>
          <w:bCs/>
          <w:sz w:val="28"/>
          <w:szCs w:val="28"/>
          <w:u w:val="single"/>
        </w:rPr>
        <w:t>DATOS DEL ACCIDENTE: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2062AE" w14:paraId="2011AA73" w14:textId="77777777" w:rsidTr="00292E8D">
        <w:tc>
          <w:tcPr>
            <w:tcW w:w="2405" w:type="dxa"/>
          </w:tcPr>
          <w:p w14:paraId="47143A0C" w14:textId="411F6093" w:rsidR="002062AE" w:rsidRDefault="002062AE" w:rsidP="0093438C">
            <w:pPr>
              <w:tabs>
                <w:tab w:val="left" w:pos="1620"/>
              </w:tabs>
              <w:jc w:val="both"/>
            </w:pPr>
            <w:r>
              <w:t>Fecha</w:t>
            </w:r>
            <w:r w:rsidR="00653486">
              <w:t xml:space="preserve"> y hora:</w:t>
            </w:r>
          </w:p>
        </w:tc>
        <w:tc>
          <w:tcPr>
            <w:tcW w:w="6237" w:type="dxa"/>
          </w:tcPr>
          <w:p w14:paraId="6E03BA5E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</w:tc>
      </w:tr>
      <w:tr w:rsidR="000D1E13" w14:paraId="40E61103" w14:textId="77777777" w:rsidTr="00292E8D">
        <w:tc>
          <w:tcPr>
            <w:tcW w:w="2405" w:type="dxa"/>
          </w:tcPr>
          <w:p w14:paraId="7D3541EB" w14:textId="771E530B" w:rsidR="000D1E13" w:rsidRDefault="000D1E13" w:rsidP="0093438C">
            <w:pPr>
              <w:tabs>
                <w:tab w:val="left" w:pos="1620"/>
              </w:tabs>
              <w:jc w:val="both"/>
            </w:pPr>
            <w:r>
              <w:t>Lugar del accidente:</w:t>
            </w:r>
          </w:p>
        </w:tc>
        <w:tc>
          <w:tcPr>
            <w:tcW w:w="6237" w:type="dxa"/>
          </w:tcPr>
          <w:p w14:paraId="7F2EC91B" w14:textId="77777777" w:rsidR="000D1E13" w:rsidRDefault="000D1E13" w:rsidP="0093438C">
            <w:pPr>
              <w:tabs>
                <w:tab w:val="left" w:pos="1620"/>
              </w:tabs>
              <w:jc w:val="both"/>
            </w:pPr>
          </w:p>
        </w:tc>
      </w:tr>
      <w:tr w:rsidR="000D1E13" w14:paraId="4082C027" w14:textId="77777777" w:rsidTr="00292E8D">
        <w:tc>
          <w:tcPr>
            <w:tcW w:w="2405" w:type="dxa"/>
          </w:tcPr>
          <w:p w14:paraId="6FB5528C" w14:textId="72059908" w:rsidR="000D1E13" w:rsidRDefault="000D1E13" w:rsidP="0093438C">
            <w:pPr>
              <w:tabs>
                <w:tab w:val="left" w:pos="1620"/>
              </w:tabs>
              <w:jc w:val="both"/>
            </w:pPr>
            <w:r>
              <w:t xml:space="preserve">Testigos del accidente: </w:t>
            </w:r>
          </w:p>
        </w:tc>
        <w:tc>
          <w:tcPr>
            <w:tcW w:w="6237" w:type="dxa"/>
          </w:tcPr>
          <w:p w14:paraId="1A2CB75A" w14:textId="77777777" w:rsidR="000D1E13" w:rsidRDefault="000D1E13" w:rsidP="0093438C">
            <w:pPr>
              <w:tabs>
                <w:tab w:val="left" w:pos="1620"/>
              </w:tabs>
              <w:jc w:val="both"/>
            </w:pPr>
          </w:p>
        </w:tc>
      </w:tr>
      <w:tr w:rsidR="002062AE" w14:paraId="02094A29" w14:textId="77777777" w:rsidTr="00292E8D">
        <w:tc>
          <w:tcPr>
            <w:tcW w:w="2405" w:type="dxa"/>
          </w:tcPr>
          <w:p w14:paraId="2959BA84" w14:textId="3219F305" w:rsidR="002062AE" w:rsidRDefault="002062AE" w:rsidP="0093438C">
            <w:pPr>
              <w:tabs>
                <w:tab w:val="left" w:pos="1620"/>
              </w:tabs>
              <w:jc w:val="both"/>
            </w:pPr>
            <w:r>
              <w:t>Descripción</w:t>
            </w:r>
            <w:r w:rsidR="00E63456">
              <w:rPr>
                <w:vertAlign w:val="superscript"/>
              </w:rPr>
              <w:t>2</w:t>
            </w:r>
            <w:bookmarkStart w:id="0" w:name="_GoBack"/>
            <w:bookmarkEnd w:id="0"/>
            <w:r>
              <w:t>:</w:t>
            </w:r>
          </w:p>
          <w:p w14:paraId="480D174D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  <w:p w14:paraId="70B860C1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  <w:p w14:paraId="6F477078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  <w:p w14:paraId="36ACF9F3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  <w:p w14:paraId="344EEA19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  <w:p w14:paraId="4E9ED4C9" w14:textId="24FDB67F" w:rsidR="002062AE" w:rsidRDefault="002062AE" w:rsidP="0093438C">
            <w:pPr>
              <w:tabs>
                <w:tab w:val="left" w:pos="1620"/>
              </w:tabs>
              <w:jc w:val="both"/>
            </w:pPr>
          </w:p>
        </w:tc>
        <w:tc>
          <w:tcPr>
            <w:tcW w:w="6237" w:type="dxa"/>
          </w:tcPr>
          <w:p w14:paraId="3E55F0F2" w14:textId="77777777" w:rsidR="002062AE" w:rsidRDefault="002062AE" w:rsidP="0093438C">
            <w:pPr>
              <w:tabs>
                <w:tab w:val="left" w:pos="1620"/>
              </w:tabs>
              <w:jc w:val="both"/>
            </w:pPr>
          </w:p>
        </w:tc>
      </w:tr>
    </w:tbl>
    <w:p w14:paraId="0CC316C8" w14:textId="52779141" w:rsidR="002062AE" w:rsidRDefault="002062AE" w:rsidP="002062AE">
      <w:pPr>
        <w:tabs>
          <w:tab w:val="left" w:pos="1620"/>
        </w:tabs>
        <w:jc w:val="both"/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2062AE" w14:paraId="38DF1B32" w14:textId="77777777" w:rsidTr="00292E8D">
        <w:tc>
          <w:tcPr>
            <w:tcW w:w="4247" w:type="dxa"/>
          </w:tcPr>
          <w:p w14:paraId="108292C7" w14:textId="199CACB3" w:rsidR="002062AE" w:rsidRPr="00765BA3" w:rsidRDefault="00653486" w:rsidP="002062AE">
            <w:pPr>
              <w:tabs>
                <w:tab w:val="left" w:pos="1620"/>
              </w:tabs>
              <w:jc w:val="both"/>
            </w:pPr>
            <w:r>
              <w:t>Tutor responsable del centro de prácticas</w:t>
            </w:r>
          </w:p>
          <w:p w14:paraId="133E370F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3C62DEBC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177AE260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12E320B1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5692D504" w14:textId="7798690E" w:rsidR="002062AE" w:rsidRDefault="002062AE" w:rsidP="002062AE">
            <w:pPr>
              <w:tabs>
                <w:tab w:val="left" w:pos="1620"/>
              </w:tabs>
              <w:jc w:val="both"/>
            </w:pPr>
            <w:r>
              <w:t>FIRMADO:</w:t>
            </w:r>
          </w:p>
        </w:tc>
        <w:tc>
          <w:tcPr>
            <w:tcW w:w="4395" w:type="dxa"/>
          </w:tcPr>
          <w:p w14:paraId="63565D8F" w14:textId="459021C8" w:rsidR="002062AE" w:rsidRDefault="007C23AA" w:rsidP="002062AE">
            <w:pPr>
              <w:tabs>
                <w:tab w:val="left" w:pos="1620"/>
              </w:tabs>
              <w:jc w:val="both"/>
            </w:pPr>
            <w:r>
              <w:t>Estudiante</w:t>
            </w:r>
          </w:p>
          <w:p w14:paraId="36E95A2C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5AF7A901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392E603E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7D571A7F" w14:textId="77777777" w:rsidR="002062AE" w:rsidRDefault="002062AE" w:rsidP="002062AE">
            <w:pPr>
              <w:tabs>
                <w:tab w:val="left" w:pos="1620"/>
              </w:tabs>
              <w:jc w:val="both"/>
            </w:pPr>
          </w:p>
          <w:p w14:paraId="5A02CF7F" w14:textId="6434D3F1" w:rsidR="002062AE" w:rsidRDefault="002062AE" w:rsidP="002062AE">
            <w:pPr>
              <w:tabs>
                <w:tab w:val="left" w:pos="1620"/>
              </w:tabs>
              <w:jc w:val="both"/>
            </w:pPr>
            <w:r>
              <w:t>FIRMADO:</w:t>
            </w:r>
          </w:p>
        </w:tc>
      </w:tr>
    </w:tbl>
    <w:p w14:paraId="5EC96AD7" w14:textId="4918BE80" w:rsidR="002062AE" w:rsidRDefault="002062AE" w:rsidP="00765BA3">
      <w:pPr>
        <w:tabs>
          <w:tab w:val="left" w:pos="1620"/>
        </w:tabs>
        <w:jc w:val="both"/>
      </w:pPr>
    </w:p>
    <w:sectPr w:rsidR="002062AE" w:rsidSect="009E66E4">
      <w:headerReference w:type="default" r:id="rId6"/>
      <w:foot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A16B" w14:textId="77777777" w:rsidR="00AC25B2" w:rsidRDefault="00AC25B2" w:rsidP="002062AE">
      <w:pPr>
        <w:spacing w:after="0" w:line="240" w:lineRule="auto"/>
      </w:pPr>
      <w:r>
        <w:separator/>
      </w:r>
    </w:p>
  </w:endnote>
  <w:endnote w:type="continuationSeparator" w:id="0">
    <w:p w14:paraId="54FC077A" w14:textId="77777777" w:rsidR="00AC25B2" w:rsidRDefault="00AC25B2" w:rsidP="0020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4031" w14:textId="7ED0533C" w:rsidR="00292E8D" w:rsidRDefault="00292E8D">
    <w:pPr>
      <w:pStyle w:val="Piedepgina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</w:t>
    </w:r>
  </w:p>
  <w:p w14:paraId="3A36FF07" w14:textId="6AE27CCB" w:rsidR="002062AE" w:rsidRDefault="002062AE" w:rsidP="00292E8D">
    <w:pPr>
      <w:pStyle w:val="Piedepgina"/>
      <w:jc w:val="both"/>
    </w:pPr>
  </w:p>
  <w:p w14:paraId="1F3C0A7A" w14:textId="77777777" w:rsidR="00653486" w:rsidRDefault="00653486" w:rsidP="00653486">
    <w:pPr>
      <w:pStyle w:val="Piedepgina"/>
      <w:jc w:val="both"/>
    </w:pPr>
    <w:r>
      <w:rPr>
        <w:vertAlign w:val="superscript"/>
      </w:rPr>
      <w:t xml:space="preserve">1 </w:t>
    </w:r>
    <w:proofErr w:type="gramStart"/>
    <w:r>
      <w:t>Indicar</w:t>
    </w:r>
    <w:proofErr w:type="gramEnd"/>
    <w:r>
      <w:t xml:space="preserve"> centro, empresa, dependencia donde se realiza la práctica.</w:t>
    </w:r>
  </w:p>
  <w:p w14:paraId="5D6A9F38" w14:textId="0E8AE8AF" w:rsidR="00653486" w:rsidRDefault="00653486" w:rsidP="00653486">
    <w:pPr>
      <w:pStyle w:val="Piedepgina"/>
      <w:jc w:val="both"/>
    </w:pPr>
    <w:r>
      <w:t xml:space="preserve">Si el accidente de trabajo se produce al ir o al volver del lugar de realización de la práctica, indicar “In itinere”. </w:t>
    </w:r>
  </w:p>
  <w:p w14:paraId="5E6B0A53" w14:textId="77777777" w:rsidR="00653486" w:rsidRDefault="00653486" w:rsidP="00653486">
    <w:pPr>
      <w:pStyle w:val="Piedepgina"/>
      <w:jc w:val="both"/>
    </w:pPr>
  </w:p>
  <w:p w14:paraId="4B77E9F8" w14:textId="77777777" w:rsidR="00653486" w:rsidRDefault="00653486" w:rsidP="00653486">
    <w:pPr>
      <w:pStyle w:val="Piedepgina"/>
      <w:jc w:val="both"/>
    </w:pPr>
    <w:r>
      <w:rPr>
        <w:vertAlign w:val="superscript"/>
      </w:rPr>
      <w:t xml:space="preserve">2 </w:t>
    </w:r>
    <w:proofErr w:type="gramStart"/>
    <w:r>
      <w:t>Describir</w:t>
    </w:r>
    <w:proofErr w:type="gramEnd"/>
    <w:r>
      <w:t xml:space="preserve"> con claridad cómo se ha producido el accidente e indicar partes del cuerpo lesionadas.</w:t>
    </w:r>
  </w:p>
  <w:p w14:paraId="5257A470" w14:textId="77777777" w:rsidR="00653486" w:rsidRDefault="00653486" w:rsidP="00653486">
    <w:pPr>
      <w:pStyle w:val="Piedepgina"/>
      <w:jc w:val="both"/>
    </w:pPr>
  </w:p>
  <w:p w14:paraId="2CE34F08" w14:textId="2FE2FA2B" w:rsidR="006A2280" w:rsidRDefault="00653486" w:rsidP="00653486">
    <w:pPr>
      <w:pStyle w:val="Piedepgina"/>
      <w:jc w:val="both"/>
    </w:pPr>
    <w:r>
      <w:rPr>
        <w:vertAlign w:val="superscript"/>
      </w:rPr>
      <w:t xml:space="preserve">3 </w:t>
    </w:r>
    <w:r>
      <w:t xml:space="preserve">Deberá remitir el parte de accidente al correo: </w:t>
    </w:r>
    <w:hyperlink r:id="rId1" w:history="1">
      <w:r w:rsidRPr="006A2280">
        <w:rPr>
          <w:rStyle w:val="Hipervnculo"/>
        </w:rPr>
        <w:t>servicio.practicas@uva.es</w:t>
      </w:r>
    </w:hyperlink>
    <w:r w:rsidRPr="006A2280">
      <w:t xml:space="preserve">; </w:t>
    </w:r>
    <w:hyperlink r:id="rId2" w:history="1">
      <w:r w:rsidRPr="006A2280">
        <w:rPr>
          <w:rStyle w:val="Hipervnculo"/>
        </w:rPr>
        <w:t>saludlaboral@uva.es</w:t>
      </w:r>
    </w:hyperlink>
    <w:r>
      <w:t xml:space="preserve"> y </w:t>
    </w:r>
    <w:hyperlink r:id="rId3" w:history="1">
      <w:r w:rsidR="006A2280" w:rsidRPr="00D8140A">
        <w:rPr>
          <w:rStyle w:val="Hipervnculo"/>
        </w:rPr>
        <w:t>negociado.edts@uva.es</w:t>
      </w:r>
    </w:hyperlink>
  </w:p>
  <w:p w14:paraId="7015425A" w14:textId="177FDC88" w:rsidR="00292E8D" w:rsidRDefault="00292E8D" w:rsidP="00653486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47A2" w14:textId="77777777" w:rsidR="00AC25B2" w:rsidRDefault="00AC25B2" w:rsidP="002062AE">
      <w:pPr>
        <w:spacing w:after="0" w:line="240" w:lineRule="auto"/>
      </w:pPr>
      <w:r>
        <w:separator/>
      </w:r>
    </w:p>
  </w:footnote>
  <w:footnote w:type="continuationSeparator" w:id="0">
    <w:p w14:paraId="79CCE077" w14:textId="77777777" w:rsidR="00AC25B2" w:rsidRDefault="00AC25B2" w:rsidP="0020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2A47" w14:textId="410BF89F" w:rsidR="00292E8D" w:rsidRDefault="006A2280">
    <w:pPr>
      <w:pStyle w:val="Encabezado"/>
    </w:pPr>
    <w:r w:rsidRPr="00F865A3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61312" behindDoc="1" locked="0" layoutInCell="1" allowOverlap="1" wp14:anchorId="250EBDF6" wp14:editId="1130F12D">
          <wp:simplePos x="0" y="0"/>
          <wp:positionH relativeFrom="column">
            <wp:posOffset>4261485</wp:posOffset>
          </wp:positionH>
          <wp:positionV relativeFrom="paragraph">
            <wp:posOffset>-165100</wp:posOffset>
          </wp:positionV>
          <wp:extent cx="1598537" cy="876300"/>
          <wp:effectExtent l="0" t="0" r="190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y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537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E8D">
      <w:rPr>
        <w:noProof/>
      </w:rPr>
      <w:drawing>
        <wp:anchor distT="0" distB="0" distL="114300" distR="114300" simplePos="0" relativeHeight="251659264" behindDoc="1" locked="0" layoutInCell="1" allowOverlap="1" wp14:anchorId="1F4129CD" wp14:editId="66483956">
          <wp:simplePos x="0" y="0"/>
          <wp:positionH relativeFrom="column">
            <wp:posOffset>-123825</wp:posOffset>
          </wp:positionH>
          <wp:positionV relativeFrom="paragraph">
            <wp:posOffset>-276860</wp:posOffset>
          </wp:positionV>
          <wp:extent cx="1609725" cy="1067607"/>
          <wp:effectExtent l="0" t="0" r="0" b="0"/>
          <wp:wrapTight wrapText="bothSides">
            <wp:wrapPolygon edited="0">
              <wp:start x="0" y="0"/>
              <wp:lineTo x="0" y="21202"/>
              <wp:lineTo x="21217" y="21202"/>
              <wp:lineTo x="2121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67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48B9CF" w14:textId="451E9376" w:rsidR="00292E8D" w:rsidRDefault="00292E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E"/>
    <w:rsid w:val="0001637A"/>
    <w:rsid w:val="00081FE4"/>
    <w:rsid w:val="000D1E13"/>
    <w:rsid w:val="001E7C5F"/>
    <w:rsid w:val="002062AE"/>
    <w:rsid w:val="00292E8D"/>
    <w:rsid w:val="002F067C"/>
    <w:rsid w:val="003617D3"/>
    <w:rsid w:val="00382CB2"/>
    <w:rsid w:val="00422BF0"/>
    <w:rsid w:val="00474F56"/>
    <w:rsid w:val="004F0E34"/>
    <w:rsid w:val="005311FC"/>
    <w:rsid w:val="00541AA9"/>
    <w:rsid w:val="00650074"/>
    <w:rsid w:val="00653486"/>
    <w:rsid w:val="006A2280"/>
    <w:rsid w:val="00732CA0"/>
    <w:rsid w:val="00765BA3"/>
    <w:rsid w:val="007C23AA"/>
    <w:rsid w:val="00817E09"/>
    <w:rsid w:val="00856B3C"/>
    <w:rsid w:val="008C1229"/>
    <w:rsid w:val="009D463F"/>
    <w:rsid w:val="009E66E4"/>
    <w:rsid w:val="00A31935"/>
    <w:rsid w:val="00AC25B2"/>
    <w:rsid w:val="00B331BC"/>
    <w:rsid w:val="00BB32BB"/>
    <w:rsid w:val="00CE0A7F"/>
    <w:rsid w:val="00CF7D6A"/>
    <w:rsid w:val="00D03F3F"/>
    <w:rsid w:val="00D56FB4"/>
    <w:rsid w:val="00E63456"/>
    <w:rsid w:val="00E6691A"/>
    <w:rsid w:val="00FB322B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8316"/>
  <w15:chartTrackingRefBased/>
  <w15:docId w15:val="{9292359C-D977-491A-BC0D-854BAA0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2AE"/>
  </w:style>
  <w:style w:type="paragraph" w:styleId="Piedepgina">
    <w:name w:val="footer"/>
    <w:basedOn w:val="Normal"/>
    <w:link w:val="PiedepginaCar"/>
    <w:uiPriority w:val="99"/>
    <w:unhideWhenUsed/>
    <w:rsid w:val="00206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2AE"/>
  </w:style>
  <w:style w:type="character" w:styleId="Hipervnculo">
    <w:name w:val="Hyperlink"/>
    <w:basedOn w:val="Fuentedeprrafopredeter"/>
    <w:uiPriority w:val="99"/>
    <w:unhideWhenUsed/>
    <w:rsid w:val="00CE0A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0A7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17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7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7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gociado.edts@uva.es" TargetMode="External"/><Relationship Id="rId2" Type="http://schemas.openxmlformats.org/officeDocument/2006/relationships/hyperlink" Target="mailto:saludlaboral@uva.es" TargetMode="External"/><Relationship Id="rId1" Type="http://schemas.openxmlformats.org/officeDocument/2006/relationships/hyperlink" Target="mailto:servicio.practicas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REBOLLEDA VALLEJO</dc:creator>
  <cp:keywords/>
  <dc:description/>
  <cp:lastModifiedBy>ALFONSO MARQUINA MARQUEZ</cp:lastModifiedBy>
  <cp:revision>4</cp:revision>
  <cp:lastPrinted>2025-07-24T11:08:00Z</cp:lastPrinted>
  <dcterms:created xsi:type="dcterms:W3CDTF">2025-07-24T11:12:00Z</dcterms:created>
  <dcterms:modified xsi:type="dcterms:W3CDTF">2025-07-24T14:25:00Z</dcterms:modified>
</cp:coreProperties>
</file>