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1" w:rsidRDefault="006546E1"/>
    <w:p w:rsidR="00FB2E86" w:rsidRDefault="00FB2E86"/>
    <w:p w:rsidR="00D92820" w:rsidRPr="008447F0" w:rsidRDefault="00D92820" w:rsidP="008447F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447F0">
        <w:rPr>
          <w:rFonts w:ascii="Times New Roman" w:hAnsi="Times New Roman" w:cs="Times New Roman"/>
          <w:sz w:val="24"/>
          <w:szCs w:val="24"/>
        </w:rPr>
        <w:t>D./</w:t>
      </w:r>
      <w:proofErr w:type="spellStart"/>
      <w:r w:rsidRPr="008447F0">
        <w:rPr>
          <w:rFonts w:ascii="Times New Roman" w:hAnsi="Times New Roman" w:cs="Times New Roman"/>
          <w:sz w:val="24"/>
          <w:szCs w:val="24"/>
        </w:rPr>
        <w:t>Dña</w:t>
      </w:r>
      <w:proofErr w:type="spellEnd"/>
      <w:r w:rsidR="005C61F5" w:rsidRPr="008447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8976949"/>
          <w:placeholder>
            <w:docPart w:val="C754C77BE9894560B0F5D18E3D986338"/>
          </w:placeholder>
          <w:showingPlcHdr/>
          <w:text/>
        </w:sdtPr>
        <w:sdtEndPr/>
        <w:sdtContent>
          <w:r w:rsidR="005C61F5"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Escriba su nombre y apellidos</w:t>
          </w:r>
        </w:sdtContent>
      </w:sdt>
      <w:r w:rsidR="005C61F5" w:rsidRPr="008447F0">
        <w:rPr>
          <w:rFonts w:ascii="Times New Roman" w:hAnsi="Times New Roman" w:cs="Times New Roman"/>
          <w:sz w:val="24"/>
          <w:szCs w:val="24"/>
        </w:rPr>
        <w:t xml:space="preserve">                 c</w:t>
      </w:r>
      <w:r w:rsidRPr="008447F0">
        <w:rPr>
          <w:rFonts w:ascii="Times New Roman" w:hAnsi="Times New Roman" w:cs="Times New Roman"/>
          <w:sz w:val="24"/>
          <w:szCs w:val="24"/>
        </w:rPr>
        <w:t>on DNI  N</w:t>
      </w:r>
      <w:r w:rsidR="005C61F5" w:rsidRPr="008447F0">
        <w:rPr>
          <w:rFonts w:ascii="Times New Roman" w:hAnsi="Times New Roman" w:cs="Times New Roman"/>
          <w:sz w:val="24"/>
          <w:szCs w:val="24"/>
        </w:rPr>
        <w:t xml:space="preserve">º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8771563"/>
          <w:placeholder>
            <w:docPart w:val="ABCD2A6197E944AC9D454915C6C73505"/>
          </w:placeholder>
          <w:showingPlcHdr/>
          <w:text/>
        </w:sdtPr>
        <w:sdtEndPr/>
        <w:sdtContent>
          <w:r w:rsidR="005C61F5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Escriba su DNI con letra</w:t>
          </w:r>
          <w:r w:rsidR="005C61F5" w:rsidRPr="008447F0">
            <w:rPr>
              <w:rStyle w:val="Textodelmarcadordeposicin"/>
              <w:rFonts w:ascii="Times New Roman" w:hAnsi="Times New Roman" w:cs="Times New Roman"/>
              <w:sz w:val="24"/>
            </w:rPr>
            <w:t>.</w:t>
          </w:r>
        </w:sdtContent>
      </w:sdt>
      <w:r w:rsidR="005C61F5" w:rsidRPr="008447F0">
        <w:rPr>
          <w:rFonts w:ascii="Times New Roman" w:hAnsi="Times New Roman" w:cs="Times New Roman"/>
          <w:sz w:val="24"/>
          <w:szCs w:val="24"/>
        </w:rPr>
        <w:t xml:space="preserve">  </w:t>
      </w:r>
      <w:r w:rsidRPr="008447F0">
        <w:rPr>
          <w:rFonts w:ascii="Times New Roman" w:hAnsi="Times New Roman" w:cs="Times New Roman"/>
          <w:sz w:val="24"/>
          <w:szCs w:val="24"/>
        </w:rPr>
        <w:t xml:space="preserve">estudiante del </w:t>
      </w:r>
      <w:sdt>
        <w:sdtPr>
          <w:rPr>
            <w:rFonts w:ascii="Times New Roman" w:hAnsi="Times New Roman" w:cs="Times New Roman"/>
            <w:sz w:val="24"/>
            <w:szCs w:val="24"/>
          </w:rPr>
          <w:id w:val="-810484268"/>
          <w:placeholder>
            <w:docPart w:val="B3C6A3DFE37A428C960BEF59762F5E43"/>
          </w:placeholder>
          <w:showingPlcHdr/>
          <w:dropDownList>
            <w:listItem w:value="Elija un elemento."/>
            <w:listItem w:displayText="PRACTICUM I" w:value="PRACTICUM I"/>
            <w:listItem w:displayText="PRACTICUM II" w:value="PRACTICUM II"/>
          </w:dropDownList>
        </w:sdtPr>
        <w:sdtEndPr/>
        <w:sdtContent>
          <w:r w:rsidR="005C61F5"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Elija un elemento</w:t>
          </w:r>
          <w:r w:rsidR="005C61F5" w:rsidRPr="008447F0">
            <w:rPr>
              <w:rStyle w:val="Textodelmarcadordeposicin"/>
              <w:rFonts w:ascii="Times New Roman" w:hAnsi="Times New Roman" w:cs="Times New Roman"/>
              <w:sz w:val="24"/>
            </w:rPr>
            <w:t>.</w:t>
          </w:r>
        </w:sdtContent>
      </w:sdt>
      <w:r w:rsidR="00B02D52">
        <w:rPr>
          <w:rFonts w:ascii="Times New Roman" w:hAnsi="Times New Roman" w:cs="Times New Roman"/>
          <w:sz w:val="24"/>
          <w:szCs w:val="24"/>
        </w:rPr>
        <w:t xml:space="preserve"> </w:t>
      </w:r>
      <w:r w:rsidRPr="008447F0">
        <w:rPr>
          <w:rFonts w:ascii="Times New Roman" w:hAnsi="Times New Roman" w:cs="Times New Roman"/>
          <w:sz w:val="24"/>
          <w:szCs w:val="24"/>
        </w:rPr>
        <w:t xml:space="preserve">del </w:t>
      </w:r>
      <w:r w:rsidR="00457CBD" w:rsidRPr="008447F0">
        <w:rPr>
          <w:rFonts w:ascii="Times New Roman" w:hAnsi="Times New Roman" w:cs="Times New Roman"/>
          <w:sz w:val="24"/>
          <w:szCs w:val="24"/>
        </w:rPr>
        <w:t>GRADO EN</w:t>
      </w:r>
      <w:r w:rsidRPr="008447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5235596"/>
          <w:placeholder>
            <w:docPart w:val="4A7DB9FADF5944AA829DF0FBDB2235D4"/>
          </w:placeholder>
          <w:showingPlcHdr/>
          <w:dropDownList>
            <w:listItem w:value="Elija un elemento."/>
            <w:listItem w:displayText="EDUCACIÓN INFANTIL" w:value="EDUCACIÓN INFANTIL"/>
            <w:listItem w:displayText="EDUCACIÓN PRIMARIA" w:value="EDUCACIÓN PRIMARIA"/>
          </w:dropDownList>
        </w:sdtPr>
        <w:sdtEndPr/>
        <w:sdtContent>
          <w:r w:rsidR="00035A73"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Elija un elemento</w:t>
          </w:r>
          <w:r w:rsidR="00035A73" w:rsidRPr="008447F0">
            <w:rPr>
              <w:rStyle w:val="Textodelmarcadordeposicin"/>
              <w:rFonts w:ascii="Times New Roman" w:hAnsi="Times New Roman" w:cs="Times New Roman"/>
              <w:sz w:val="24"/>
            </w:rPr>
            <w:t>.</w:t>
          </w:r>
        </w:sdtContent>
      </w:sdt>
      <w:r w:rsidRPr="008447F0">
        <w:rPr>
          <w:rFonts w:ascii="Times New Roman" w:hAnsi="Times New Roman" w:cs="Times New Roman"/>
          <w:sz w:val="24"/>
          <w:szCs w:val="24"/>
        </w:rPr>
        <w:t xml:space="preserve"> en la Facultad de Educación </w:t>
      </w:r>
      <w:r w:rsidR="00457CBD" w:rsidRPr="008447F0">
        <w:rPr>
          <w:rFonts w:ascii="Times New Roman" w:hAnsi="Times New Roman" w:cs="Times New Roman"/>
          <w:sz w:val="24"/>
          <w:szCs w:val="24"/>
        </w:rPr>
        <w:t>y Trabajo Social de Valladolid</w:t>
      </w:r>
      <w:r w:rsidRPr="008447F0">
        <w:rPr>
          <w:rFonts w:ascii="Times New Roman" w:hAnsi="Times New Roman" w:cs="Times New Roman"/>
          <w:sz w:val="24"/>
          <w:szCs w:val="24"/>
        </w:rPr>
        <w:t xml:space="preserve">, con residencia en </w:t>
      </w:r>
      <w:sdt>
        <w:sdtPr>
          <w:rPr>
            <w:rFonts w:ascii="Times New Roman" w:hAnsi="Times New Roman" w:cs="Times New Roman"/>
            <w:sz w:val="24"/>
            <w:szCs w:val="24"/>
          </w:rPr>
          <w:id w:val="367735495"/>
          <w:placeholder>
            <w:docPart w:val="DA27D9D37E72440289FA88C07B2EBD43"/>
          </w:placeholder>
          <w:showingPlcHdr/>
          <w:text/>
        </w:sdtPr>
        <w:sdtEndPr/>
        <w:sdtContent>
          <w:r w:rsidR="00035A73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Lugar de residencia</w:t>
          </w:r>
          <w:r w:rsidR="00035A73"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.</w:t>
          </w:r>
        </w:sdtContent>
      </w:sdt>
      <w:r w:rsidRPr="008447F0">
        <w:rPr>
          <w:rFonts w:ascii="Times New Roman" w:hAnsi="Times New Roman" w:cs="Times New Roman"/>
          <w:sz w:val="24"/>
          <w:szCs w:val="24"/>
        </w:rPr>
        <w:t xml:space="preserve"> provincia de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7424425"/>
          <w:placeholder>
            <w:docPart w:val="1B7779B11CBA46048CC40BD79E3D0C62"/>
          </w:placeholder>
          <w:showingPlcHdr/>
          <w:text/>
        </w:sdtPr>
        <w:sdtEndPr/>
        <w:sdtContent>
          <w:r w:rsidR="00035A73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Escriba la Provincia</w:t>
          </w:r>
        </w:sdtContent>
      </w:sdt>
      <w:r w:rsidR="00457CBD" w:rsidRPr="008447F0">
        <w:rPr>
          <w:rFonts w:ascii="Times New Roman" w:hAnsi="Times New Roman" w:cs="Times New Roman"/>
          <w:sz w:val="24"/>
          <w:szCs w:val="24"/>
        </w:rPr>
        <w:t xml:space="preserve"> </w:t>
      </w:r>
      <w:r w:rsidR="00035A73" w:rsidRPr="008447F0">
        <w:rPr>
          <w:rFonts w:ascii="Times New Roman" w:hAnsi="Times New Roman" w:cs="Times New Roman"/>
          <w:sz w:val="24"/>
          <w:szCs w:val="24"/>
        </w:rPr>
        <w:t xml:space="preserve">en la calle </w:t>
      </w:r>
      <w:sdt>
        <w:sdtPr>
          <w:rPr>
            <w:rFonts w:ascii="Times New Roman" w:hAnsi="Times New Roman" w:cs="Times New Roman"/>
            <w:sz w:val="24"/>
            <w:szCs w:val="24"/>
          </w:rPr>
          <w:id w:val="1991908386"/>
          <w:placeholder>
            <w:docPart w:val="A3B68EA5275749B289FC644CE49F9739"/>
          </w:placeholder>
          <w:showingPlcHdr/>
          <w:text/>
        </w:sdtPr>
        <w:sdtEndPr/>
        <w:sdtContent>
          <w:r w:rsidR="00035A73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Nombre de la calle</w:t>
          </w:r>
        </w:sdtContent>
      </w:sdt>
      <w:r w:rsidR="00035A73" w:rsidRPr="008447F0">
        <w:rPr>
          <w:rFonts w:ascii="Times New Roman" w:hAnsi="Times New Roman" w:cs="Times New Roman"/>
          <w:sz w:val="24"/>
          <w:szCs w:val="24"/>
        </w:rPr>
        <w:t xml:space="preserve"> </w:t>
      </w:r>
      <w:r w:rsidRPr="008447F0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="00035A73" w:rsidRPr="008447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1678968257"/>
          <w:placeholder>
            <w:docPart w:val="1439005148744E61991C5A279088BF55"/>
          </w:placeholder>
          <w:showingPlcHdr/>
          <w:text/>
        </w:sdtPr>
        <w:sdtEndPr/>
        <w:sdtContent>
          <w:r w:rsidR="00035A73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  <w:lang w:val="pt-BR"/>
            </w:rPr>
            <w:t>Número</w:t>
          </w:r>
        </w:sdtContent>
      </w:sdt>
      <w:r w:rsidR="00035A73" w:rsidRPr="008447F0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Pr="008447F0">
        <w:rPr>
          <w:rFonts w:ascii="Times New Roman" w:hAnsi="Times New Roman" w:cs="Times New Roman"/>
          <w:sz w:val="24"/>
          <w:szCs w:val="24"/>
          <w:lang w:val="pt-BR"/>
        </w:rPr>
        <w:t>piso</w:t>
      </w:r>
      <w:r w:rsidR="00035A73" w:rsidRPr="008447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1078124144"/>
          <w:placeholder>
            <w:docPart w:val="33935EE3868649CBACFFBABC60277AA0"/>
          </w:placeholder>
          <w:showingPlcHdr/>
          <w:text/>
        </w:sdtPr>
        <w:sdtEndPr/>
        <w:sdtContent>
          <w:r w:rsidR="00035A73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  <w:lang w:val="pt-BR"/>
            </w:rPr>
            <w:t>Escribir nº piso</w:t>
          </w:r>
          <w:r w:rsidR="00035A73" w:rsidRPr="008447F0">
            <w:rPr>
              <w:rStyle w:val="Textodelmarcadordeposicin"/>
              <w:rFonts w:ascii="Times New Roman" w:hAnsi="Times New Roman" w:cs="Times New Roman"/>
              <w:sz w:val="24"/>
            </w:rPr>
            <w:t>.</w:t>
          </w:r>
        </w:sdtContent>
      </w:sdt>
      <w:r w:rsidR="00035A73" w:rsidRPr="008447F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8447F0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457CBD" w:rsidRPr="008447F0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8447F0">
        <w:rPr>
          <w:rFonts w:ascii="Times New Roman" w:hAnsi="Times New Roman" w:cs="Times New Roman"/>
          <w:sz w:val="24"/>
          <w:szCs w:val="24"/>
          <w:lang w:val="pt-BR"/>
        </w:rPr>
        <w:t>osta</w:t>
      </w:r>
      <w:r w:rsidR="00457CBD" w:rsidRPr="008447F0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035A73" w:rsidRPr="008447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255287000"/>
          <w:placeholder>
            <w:docPart w:val="BD20C0586C0347E8B9EFFABDBB129DA3"/>
          </w:placeholder>
          <w:showingPlcHdr/>
          <w:text/>
        </w:sdtPr>
        <w:sdtEndPr/>
        <w:sdtContent>
          <w:r w:rsidR="00035A73"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Escribir código postal</w:t>
          </w:r>
        </w:sdtContent>
      </w:sdt>
      <w:r w:rsidR="00457CBD" w:rsidRPr="008447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447F0">
        <w:rPr>
          <w:rFonts w:ascii="Times New Roman" w:hAnsi="Times New Roman" w:cs="Times New Roman"/>
          <w:sz w:val="24"/>
          <w:szCs w:val="24"/>
          <w:lang w:val="pt-BR"/>
        </w:rPr>
        <w:t>teléfono</w:t>
      </w:r>
      <w:proofErr w:type="spellEnd"/>
      <w:r w:rsidRPr="008447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447F0">
        <w:rPr>
          <w:rFonts w:ascii="Times New Roman" w:hAnsi="Times New Roman" w:cs="Times New Roman"/>
          <w:sz w:val="24"/>
          <w:szCs w:val="24"/>
          <w:lang w:val="pt-BR"/>
        </w:rPr>
        <w:t>móvil</w:t>
      </w:r>
      <w:proofErr w:type="spellEnd"/>
      <w:r w:rsidR="00035A73" w:rsidRPr="008447F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2D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865600229"/>
          <w:placeholder>
            <w:docPart w:val="6CAD570D702D4E0199A015F519A1AF80"/>
          </w:placeholder>
          <w:showingPlcHdr/>
          <w:text/>
        </w:sdtPr>
        <w:sdtEndPr/>
        <w:sdtContent>
          <w:proofErr w:type="spellStart"/>
          <w:r w:rsidR="00035A73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  <w:lang w:val="pt-BR"/>
            </w:rPr>
            <w:t>Escribir</w:t>
          </w:r>
          <w:proofErr w:type="spellEnd"/>
          <w:r w:rsidR="00035A73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  <w:lang w:val="pt-BR"/>
            </w:rPr>
            <w:t xml:space="preserve"> nº telefono </w:t>
          </w:r>
          <w:proofErr w:type="spellStart"/>
          <w:r w:rsidR="00035A73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  <w:lang w:val="pt-BR"/>
            </w:rPr>
            <w:t>movil</w:t>
          </w:r>
          <w:proofErr w:type="spellEnd"/>
          <w:r w:rsidR="00035A73"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.</w:t>
          </w:r>
        </w:sdtContent>
      </w:sdt>
    </w:p>
    <w:p w:rsidR="00D92820" w:rsidRPr="008447F0" w:rsidRDefault="00D92820" w:rsidP="00D92820">
      <w:pPr>
        <w:spacing w:line="288" w:lineRule="auto"/>
        <w:rPr>
          <w:rFonts w:ascii="Times New Roman" w:hAnsi="Times New Roman" w:cs="Times New Roman"/>
          <w:sz w:val="20"/>
          <w:szCs w:val="24"/>
          <w:lang w:val="pt-BR"/>
        </w:rPr>
      </w:pPr>
    </w:p>
    <w:p w:rsidR="00D92820" w:rsidRPr="008447F0" w:rsidRDefault="00D92820" w:rsidP="003D67C6">
      <w:p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8447F0">
        <w:rPr>
          <w:rFonts w:ascii="Times New Roman" w:hAnsi="Times New Roman" w:cs="Times New Roman"/>
          <w:b/>
          <w:sz w:val="20"/>
          <w:szCs w:val="24"/>
        </w:rPr>
        <w:t>DECLARA:</w:t>
      </w:r>
      <w:bookmarkStart w:id="0" w:name="_GoBack"/>
      <w:bookmarkEnd w:id="0"/>
    </w:p>
    <w:p w:rsidR="00D92820" w:rsidRPr="008447F0" w:rsidRDefault="00D92820" w:rsidP="00F054EC">
      <w:pPr>
        <w:pStyle w:val="Standard"/>
        <w:spacing w:line="360" w:lineRule="auto"/>
        <w:rPr>
          <w:iCs/>
          <w:color w:val="000000"/>
          <w:szCs w:val="28"/>
        </w:rPr>
      </w:pPr>
      <w:r w:rsidRPr="008447F0">
        <w:rPr>
          <w:szCs w:val="28"/>
        </w:rPr>
        <w:t xml:space="preserve">Que </w:t>
      </w:r>
      <w:r w:rsidR="00F054EC" w:rsidRPr="008447F0">
        <w:rPr>
          <w:szCs w:val="28"/>
        </w:rPr>
        <w:t xml:space="preserve">se tiene que desplazar </w:t>
      </w:r>
      <w:r w:rsidRPr="008447F0">
        <w:rPr>
          <w:szCs w:val="28"/>
        </w:rPr>
        <w:t>desde su lugar de residencia al centro escolar</w:t>
      </w:r>
      <w:r w:rsidR="00290642" w:rsidRPr="008447F0">
        <w:rPr>
          <w:szCs w:val="28"/>
        </w:rPr>
        <w:t xml:space="preserve"> </w:t>
      </w:r>
      <w:sdt>
        <w:sdtPr>
          <w:rPr>
            <w:szCs w:val="28"/>
          </w:rPr>
          <w:id w:val="-1960790115"/>
          <w:placeholder>
            <w:docPart w:val="79F6FA0282FD4C91BA51DBA75ADBCCA6"/>
          </w:placeholder>
          <w:showingPlcHdr/>
          <w:text/>
        </w:sdtPr>
        <w:sdtEndPr/>
        <w:sdtContent>
          <w:r w:rsidR="00F054EC" w:rsidRPr="008447F0">
            <w:rPr>
              <w:rStyle w:val="Textodelmarcadordeposicin"/>
            </w:rPr>
            <w:t>Escribir nombre del centro escolar</w:t>
          </w:r>
        </w:sdtContent>
      </w:sdt>
      <w:r w:rsidR="00F054EC" w:rsidRPr="008447F0">
        <w:rPr>
          <w:szCs w:val="28"/>
        </w:rPr>
        <w:t xml:space="preserve">  </w:t>
      </w:r>
      <w:r w:rsidRPr="008447F0">
        <w:rPr>
          <w:szCs w:val="28"/>
        </w:rPr>
        <w:t xml:space="preserve"> en la </w:t>
      </w:r>
      <w:r w:rsidR="00F054EC" w:rsidRPr="008447F0">
        <w:rPr>
          <w:szCs w:val="28"/>
        </w:rPr>
        <w:t xml:space="preserve">localidad de </w:t>
      </w:r>
      <w:sdt>
        <w:sdtPr>
          <w:rPr>
            <w:szCs w:val="28"/>
          </w:rPr>
          <w:id w:val="1470010747"/>
          <w:placeholder>
            <w:docPart w:val="A320109B25C84400891860B00C542D09"/>
          </w:placeholder>
          <w:showingPlcHdr/>
          <w:text/>
        </w:sdtPr>
        <w:sdtEndPr/>
        <w:sdtContent>
          <w:r w:rsidR="00F054EC" w:rsidRPr="008447F0">
            <w:rPr>
              <w:rStyle w:val="Textodelmarcadordeposicin"/>
            </w:rPr>
            <w:t>Escribir nombre de la localidad.</w:t>
          </w:r>
        </w:sdtContent>
      </w:sdt>
      <w:r w:rsidR="00F054EC" w:rsidRPr="008447F0">
        <w:rPr>
          <w:szCs w:val="28"/>
        </w:rPr>
        <w:t xml:space="preserve"> </w:t>
      </w:r>
      <w:r w:rsidRPr="008447F0">
        <w:rPr>
          <w:iCs/>
          <w:color w:val="000000"/>
          <w:szCs w:val="28"/>
        </w:rPr>
        <w:t xml:space="preserve">durante </w:t>
      </w:r>
      <w:sdt>
        <w:sdtPr>
          <w:rPr>
            <w:iCs/>
            <w:color w:val="000000"/>
            <w:szCs w:val="28"/>
          </w:rPr>
          <w:id w:val="-78607887"/>
          <w:placeholder>
            <w:docPart w:val="EE60B0C916E64768978A806073F3A09A"/>
          </w:placeholder>
          <w:showingPlcHdr/>
          <w:text/>
        </w:sdtPr>
        <w:sdtEndPr/>
        <w:sdtContent>
          <w:r w:rsidR="00F054EC" w:rsidRPr="008447F0">
            <w:rPr>
              <w:rStyle w:val="Textodelmarcadordeposicin"/>
            </w:rPr>
            <w:t>Escribir número de días</w:t>
          </w:r>
          <w:r w:rsidR="00F054EC" w:rsidRPr="008447F0">
            <w:rPr>
              <w:rStyle w:val="Textodelmarcadordeposicin"/>
              <w:sz w:val="22"/>
            </w:rPr>
            <w:t>.</w:t>
          </w:r>
        </w:sdtContent>
      </w:sdt>
      <w:r w:rsidR="00F054EC" w:rsidRPr="008447F0">
        <w:rPr>
          <w:iCs/>
          <w:color w:val="000000"/>
          <w:szCs w:val="28"/>
        </w:rPr>
        <w:t xml:space="preserve"> días lectivos</w:t>
      </w:r>
    </w:p>
    <w:p w:rsidR="00D92820" w:rsidRPr="008447F0" w:rsidRDefault="00D92820" w:rsidP="003D67C6">
      <w:pPr>
        <w:pStyle w:val="Standard"/>
        <w:rPr>
          <w:iCs/>
          <w:color w:val="000000"/>
          <w:szCs w:val="28"/>
        </w:rPr>
      </w:pPr>
    </w:p>
    <w:p w:rsidR="00D92820" w:rsidRPr="008447F0" w:rsidRDefault="00D92820" w:rsidP="003D67C6">
      <w:pPr>
        <w:pStyle w:val="Standard"/>
        <w:rPr>
          <w:b/>
          <w:iCs/>
          <w:color w:val="000000"/>
          <w:szCs w:val="28"/>
        </w:rPr>
      </w:pPr>
      <w:r w:rsidRPr="008447F0">
        <w:rPr>
          <w:b/>
          <w:iCs/>
          <w:color w:val="000000"/>
          <w:szCs w:val="28"/>
        </w:rPr>
        <w:t>SOLICITA:</w:t>
      </w:r>
    </w:p>
    <w:p w:rsidR="00D92820" w:rsidRPr="008447F0" w:rsidRDefault="00D92820" w:rsidP="003D67C6">
      <w:pPr>
        <w:pStyle w:val="Standard"/>
        <w:rPr>
          <w:iCs/>
          <w:color w:val="000000"/>
          <w:szCs w:val="28"/>
        </w:rPr>
      </w:pPr>
    </w:p>
    <w:p w:rsidR="00D92820" w:rsidRPr="008447F0" w:rsidRDefault="00D92820" w:rsidP="00BF199B">
      <w:pPr>
        <w:pStyle w:val="Standard"/>
        <w:spacing w:line="360" w:lineRule="auto"/>
        <w:rPr>
          <w:iCs/>
          <w:color w:val="000000"/>
          <w:szCs w:val="28"/>
        </w:rPr>
      </w:pPr>
      <w:r w:rsidRPr="008447F0">
        <w:rPr>
          <w:iCs/>
          <w:color w:val="000000"/>
          <w:szCs w:val="28"/>
        </w:rPr>
        <w:t>le sea concedida ayuda económica para sufragar los citados gastos de desplazamiento.</w:t>
      </w:r>
    </w:p>
    <w:p w:rsidR="00D92820" w:rsidRPr="008447F0" w:rsidRDefault="00D92820" w:rsidP="00BF199B">
      <w:pPr>
        <w:pStyle w:val="Standard"/>
        <w:spacing w:line="360" w:lineRule="auto"/>
        <w:rPr>
          <w:i/>
          <w:iCs/>
          <w:color w:val="FF0000"/>
          <w:szCs w:val="28"/>
        </w:rPr>
      </w:pPr>
    </w:p>
    <w:p w:rsidR="00D92820" w:rsidRPr="008447F0" w:rsidRDefault="00D92820" w:rsidP="00BF199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447F0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3D67C6" w:rsidRPr="008447F0">
        <w:rPr>
          <w:rFonts w:ascii="Times New Roman" w:hAnsi="Times New Roman" w:cs="Times New Roman"/>
          <w:sz w:val="24"/>
          <w:szCs w:val="28"/>
        </w:rPr>
        <w:t>Valladolid</w:t>
      </w:r>
      <w:r w:rsidR="00F054EC" w:rsidRPr="008447F0">
        <w:rPr>
          <w:rFonts w:ascii="Times New Roman" w:hAnsi="Times New Roman" w:cs="Times New Roman"/>
          <w:sz w:val="24"/>
          <w:szCs w:val="28"/>
        </w:rPr>
        <w:t xml:space="preserve">, a  </w:t>
      </w:r>
      <w:sdt>
        <w:sdtPr>
          <w:rPr>
            <w:rFonts w:ascii="Times New Roman" w:hAnsi="Times New Roman" w:cs="Times New Roman"/>
            <w:sz w:val="24"/>
            <w:szCs w:val="28"/>
          </w:rPr>
          <w:id w:val="934404401"/>
          <w:placeholder>
            <w:docPart w:val="2203247E134540E5A707964551F94CD1"/>
          </w:placeholder>
          <w:showingPlcHdr/>
          <w:text/>
        </w:sdtPr>
        <w:sdtEndPr/>
        <w:sdtContent>
          <w:r w:rsidR="00F054EC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8"/>
            </w:rPr>
            <w:t>Escribir día</w:t>
          </w:r>
          <w:r w:rsidR="00F054EC" w:rsidRPr="008447F0">
            <w:rPr>
              <w:rStyle w:val="Textodelmarcadordeposicin"/>
              <w:color w:val="BFBFBF" w:themeColor="background1" w:themeShade="BF"/>
              <w:sz w:val="20"/>
            </w:rPr>
            <w:t>.</w:t>
          </w:r>
        </w:sdtContent>
      </w:sdt>
      <w:r w:rsidR="00F054EC" w:rsidRPr="008447F0">
        <w:rPr>
          <w:rFonts w:ascii="Times New Roman" w:hAnsi="Times New Roman" w:cs="Times New Roman"/>
          <w:sz w:val="24"/>
          <w:szCs w:val="28"/>
        </w:rPr>
        <w:t xml:space="preserve">   </w:t>
      </w:r>
      <w:r w:rsidR="003D67C6" w:rsidRPr="008447F0">
        <w:rPr>
          <w:rFonts w:ascii="Times New Roman" w:hAnsi="Times New Roman" w:cs="Times New Roman"/>
          <w:sz w:val="24"/>
          <w:szCs w:val="28"/>
        </w:rPr>
        <w:t xml:space="preserve">de </w:t>
      </w:r>
      <w:sdt>
        <w:sdtPr>
          <w:rPr>
            <w:rFonts w:ascii="Times New Roman" w:hAnsi="Times New Roman" w:cs="Times New Roman"/>
            <w:sz w:val="24"/>
            <w:szCs w:val="28"/>
          </w:rPr>
          <w:id w:val="-2002108881"/>
          <w:placeholder>
            <w:docPart w:val="DC7046805E274A7EB5B7E93D3F23EA3D"/>
          </w:placeholder>
          <w:showingPlcHdr/>
          <w:text/>
        </w:sdtPr>
        <w:sdtEndPr/>
        <w:sdtContent>
          <w:r w:rsidR="00F054EC"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8"/>
            </w:rPr>
            <w:t>Escribir mes</w:t>
          </w:r>
          <w:r w:rsidR="00F054EC"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8"/>
            </w:rPr>
            <w:t>.</w:t>
          </w:r>
        </w:sdtContent>
      </w:sdt>
      <w:r w:rsidR="003D67C6" w:rsidRPr="008447F0">
        <w:rPr>
          <w:rFonts w:ascii="Times New Roman" w:hAnsi="Times New Roman" w:cs="Times New Roman"/>
          <w:sz w:val="24"/>
          <w:szCs w:val="28"/>
        </w:rPr>
        <w:t xml:space="preserve">   de 2020</w:t>
      </w:r>
    </w:p>
    <w:p w:rsidR="003D67C6" w:rsidRPr="008447F0" w:rsidRDefault="003D67C6" w:rsidP="00BF199B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92820" w:rsidRPr="008447F0" w:rsidRDefault="00D92820" w:rsidP="00BF199B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47F0">
        <w:rPr>
          <w:rFonts w:ascii="Times New Roman" w:hAnsi="Times New Roman" w:cs="Times New Roman"/>
          <w:sz w:val="24"/>
          <w:szCs w:val="28"/>
        </w:rPr>
        <w:t>Firma del estudiante</w:t>
      </w:r>
    </w:p>
    <w:p w:rsidR="00D92820" w:rsidRDefault="00D92820" w:rsidP="003D67C6">
      <w:pPr>
        <w:spacing w:line="360" w:lineRule="auto"/>
        <w:rPr>
          <w:szCs w:val="24"/>
        </w:rPr>
      </w:pPr>
    </w:p>
    <w:p w:rsidR="00FB2E86" w:rsidRDefault="00FB2E86"/>
    <w:p w:rsidR="00B02D52" w:rsidRDefault="008447F0" w:rsidP="00B02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7F0">
        <w:rPr>
          <w:rFonts w:ascii="Times New Roman" w:hAnsi="Times New Roman" w:cs="Times New Roman"/>
          <w:b/>
        </w:rPr>
        <w:t>DATOS BANCARIOS DONDE REALIZAR LA TRANSFERENCIA</w:t>
      </w:r>
    </w:p>
    <w:p w:rsidR="008447F0" w:rsidRDefault="008447F0" w:rsidP="00B02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7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(Estos datos deben figurar a nombre del estudiante)</w:t>
      </w:r>
    </w:p>
    <w:p w:rsidR="00B02D52" w:rsidRDefault="00B02D52" w:rsidP="00B02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7F0" w:rsidRDefault="00844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Entidad bancaria </w:t>
      </w:r>
      <w:sdt>
        <w:sdtPr>
          <w:rPr>
            <w:rFonts w:ascii="Times New Roman" w:hAnsi="Times New Roman" w:cs="Times New Roman"/>
            <w:b/>
          </w:rPr>
          <w:id w:val="-1382324771"/>
          <w:placeholder>
            <w:docPart w:val="23C2D5B5A1AF444DAA00D71F52A35FD6"/>
          </w:placeholder>
          <w:showingPlcHdr/>
          <w:text/>
        </w:sdtPr>
        <w:sdtContent>
          <w:r w:rsidRPr="00B02D52">
            <w:rPr>
              <w:rFonts w:ascii="Times New Roman" w:hAnsi="Times New Roman" w:cs="Times New Roman"/>
              <w:color w:val="A6A6A6" w:themeColor="background1" w:themeShade="A6"/>
            </w:rPr>
            <w:t>Nombre de la entidad</w:t>
          </w:r>
          <w:r w:rsidRPr="00C1102F">
            <w:rPr>
              <w:rStyle w:val="Textodelmarcadordeposicin"/>
            </w:rPr>
            <w:t>.</w:t>
          </w:r>
        </w:sdtContent>
      </w:sdt>
      <w:r w:rsidR="00B02D52">
        <w:rPr>
          <w:rFonts w:ascii="Times New Roman" w:hAnsi="Times New Roman" w:cs="Times New Roman"/>
          <w:b/>
        </w:rPr>
        <w:t xml:space="preserve"> Localidad </w:t>
      </w:r>
      <w:sdt>
        <w:sdtPr>
          <w:rPr>
            <w:rFonts w:ascii="Times New Roman" w:hAnsi="Times New Roman" w:cs="Times New Roman"/>
            <w:b/>
          </w:rPr>
          <w:id w:val="1223254216"/>
          <w:placeholder>
            <w:docPart w:val="DDE6C1A644724DA7A7EA4815761FBA98"/>
          </w:placeholder>
          <w:showingPlcHdr/>
          <w:text/>
        </w:sdtPr>
        <w:sdtContent>
          <w:r w:rsidR="00B02D52" w:rsidRPr="00B02D52">
            <w:rPr>
              <w:rFonts w:ascii="Times New Roman" w:hAnsi="Times New Roman" w:cs="Times New Roman"/>
              <w:color w:val="A6A6A6" w:themeColor="background1" w:themeShade="A6"/>
            </w:rPr>
            <w:t>Nombre de la localidad</w:t>
          </w:r>
          <w:r w:rsidR="00B02D52" w:rsidRPr="00C1102F">
            <w:rPr>
              <w:rStyle w:val="Textodelmarcadordeposicin"/>
            </w:rPr>
            <w:t>.</w:t>
          </w:r>
        </w:sdtContent>
      </w:sdt>
    </w:p>
    <w:p w:rsidR="00B02D52" w:rsidRPr="008447F0" w:rsidRDefault="00B02D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Nª de cuenta (IBAN) </w:t>
      </w:r>
      <w:sdt>
        <w:sdtPr>
          <w:rPr>
            <w:rFonts w:ascii="Times New Roman" w:hAnsi="Times New Roman" w:cs="Times New Roman"/>
            <w:b/>
          </w:rPr>
          <w:id w:val="581649557"/>
          <w:placeholder>
            <w:docPart w:val="0F131FF7B4F141E59CF0AA8EFEA27654"/>
          </w:placeholder>
          <w:showingPlcHdr/>
          <w:text/>
        </w:sdtPr>
        <w:sdtContent>
          <w:r w:rsidRPr="00B02D52">
            <w:rPr>
              <w:rFonts w:ascii="Times New Roman" w:hAnsi="Times New Roman" w:cs="Times New Roman"/>
              <w:color w:val="A6A6A6" w:themeColor="background1" w:themeShade="A6"/>
            </w:rPr>
            <w:t>Escribir Nº de cuenta</w:t>
          </w:r>
          <w:r w:rsidRPr="00C1102F">
            <w:rPr>
              <w:rStyle w:val="Textodelmarcadordeposicin"/>
            </w:rPr>
            <w:t>.</w:t>
          </w:r>
        </w:sdtContent>
      </w:sdt>
    </w:p>
    <w:sectPr w:rsidR="00B02D52" w:rsidRPr="008447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9A" w:rsidRDefault="005C0C9A" w:rsidP="00BF199B">
      <w:pPr>
        <w:spacing w:after="0" w:line="240" w:lineRule="auto"/>
      </w:pPr>
      <w:r>
        <w:separator/>
      </w:r>
    </w:p>
  </w:endnote>
  <w:endnote w:type="continuationSeparator" w:id="0">
    <w:p w:rsidR="005C0C9A" w:rsidRDefault="005C0C9A" w:rsidP="00BF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9A" w:rsidRDefault="005C0C9A" w:rsidP="00BF199B">
      <w:pPr>
        <w:spacing w:after="0" w:line="240" w:lineRule="auto"/>
      </w:pPr>
      <w:r>
        <w:separator/>
      </w:r>
    </w:p>
  </w:footnote>
  <w:footnote w:type="continuationSeparator" w:id="0">
    <w:p w:rsidR="005C0C9A" w:rsidRDefault="005C0C9A" w:rsidP="00BF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9B" w:rsidRDefault="00BF199B">
    <w:pPr>
      <w:pStyle w:val="Encabezado"/>
    </w:pPr>
    <w:r>
      <w:rPr>
        <w:noProof/>
        <w:lang w:eastAsia="es-ES"/>
      </w:rPr>
      <w:drawing>
        <wp:inline distT="0" distB="0" distL="0" distR="0" wp14:anchorId="5E7D03D8">
          <wp:extent cx="2304415" cy="835025"/>
          <wp:effectExtent l="0" t="0" r="635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86"/>
    <w:rsid w:val="00035A73"/>
    <w:rsid w:val="00290642"/>
    <w:rsid w:val="003D67C6"/>
    <w:rsid w:val="00457CBD"/>
    <w:rsid w:val="005C0C9A"/>
    <w:rsid w:val="005C61F5"/>
    <w:rsid w:val="006546E1"/>
    <w:rsid w:val="008447F0"/>
    <w:rsid w:val="00864472"/>
    <w:rsid w:val="00B02D52"/>
    <w:rsid w:val="00BF199B"/>
    <w:rsid w:val="00D92820"/>
    <w:rsid w:val="00F054EC"/>
    <w:rsid w:val="00F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920F2"/>
  <w15:chartTrackingRefBased/>
  <w15:docId w15:val="{F0F6F98B-0361-478C-972E-164F85F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FB2E86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C61F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F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99B"/>
  </w:style>
  <w:style w:type="paragraph" w:styleId="Piedepgina">
    <w:name w:val="footer"/>
    <w:basedOn w:val="Normal"/>
    <w:link w:val="PiedepginaCar"/>
    <w:uiPriority w:val="99"/>
    <w:unhideWhenUsed/>
    <w:rsid w:val="00BF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54C77BE9894560B0F5D18E3D98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5E59-5A0B-486C-A45A-794874EB511E}"/>
      </w:docPartPr>
      <w:docPartBody>
        <w:p w:rsidR="0048060C" w:rsidRDefault="0048060C" w:rsidP="0048060C">
          <w:pPr>
            <w:pStyle w:val="C754C77BE9894560B0F5D18E3D98633811"/>
          </w:pPr>
          <w:r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Escriba su nombre y apellidos</w:t>
          </w:r>
        </w:p>
      </w:docPartBody>
    </w:docPart>
    <w:docPart>
      <w:docPartPr>
        <w:name w:val="ABCD2A6197E944AC9D454915C6C7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E43D-D3A2-4BF8-AC77-2B47373B74D7}"/>
      </w:docPartPr>
      <w:docPartBody>
        <w:p w:rsidR="0048060C" w:rsidRDefault="0048060C" w:rsidP="0048060C">
          <w:pPr>
            <w:pStyle w:val="ABCD2A6197E944AC9D454915C6C7350510"/>
          </w:pPr>
          <w:r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Escriba su DNI con letra</w:t>
          </w:r>
          <w:r w:rsidRPr="008447F0">
            <w:rPr>
              <w:rStyle w:val="Textodelmarcadordeposicin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B3C6A3DFE37A428C960BEF59762F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3F0B-60CC-48D8-B656-FD0DA11A8CD1}"/>
      </w:docPartPr>
      <w:docPartBody>
        <w:p w:rsidR="0048060C" w:rsidRDefault="0048060C" w:rsidP="0048060C">
          <w:pPr>
            <w:pStyle w:val="B3C6A3DFE37A428C960BEF59762F5E4310"/>
          </w:pPr>
          <w:r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Elija un elemento</w:t>
          </w:r>
          <w:r w:rsidRPr="008447F0">
            <w:rPr>
              <w:rStyle w:val="Textodelmarcadordeposicin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4A7DB9FADF5944AA829DF0FBDB22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2E82-CD12-43BA-A0D6-A46D5B887923}"/>
      </w:docPartPr>
      <w:docPartBody>
        <w:p w:rsidR="0048060C" w:rsidRDefault="0048060C" w:rsidP="0048060C">
          <w:pPr>
            <w:pStyle w:val="4A7DB9FADF5944AA829DF0FBDB2235D410"/>
          </w:pPr>
          <w:r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Elija un elemento</w:t>
          </w:r>
          <w:r w:rsidRPr="008447F0">
            <w:rPr>
              <w:rStyle w:val="Textodelmarcadordeposicin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DA27D9D37E72440289FA88C07B2E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0241-264E-48FA-A203-EDEA70AA9BA1}"/>
      </w:docPartPr>
      <w:docPartBody>
        <w:p w:rsidR="0048060C" w:rsidRDefault="0048060C" w:rsidP="0048060C">
          <w:pPr>
            <w:pStyle w:val="DA27D9D37E72440289FA88C07B2EBD4310"/>
          </w:pPr>
          <w:r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Lugar de residencia</w:t>
          </w:r>
          <w:r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.</w:t>
          </w:r>
        </w:p>
      </w:docPartBody>
    </w:docPart>
    <w:docPart>
      <w:docPartPr>
        <w:name w:val="1B7779B11CBA46048CC40BD79E3D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C563-935F-499A-AAAF-0BCD4387F78A}"/>
      </w:docPartPr>
      <w:docPartBody>
        <w:p w:rsidR="0048060C" w:rsidRDefault="0048060C" w:rsidP="0048060C">
          <w:pPr>
            <w:pStyle w:val="1B7779B11CBA46048CC40BD79E3D0C6210"/>
          </w:pPr>
          <w:r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Escriba la Provincia</w:t>
          </w:r>
        </w:p>
      </w:docPartBody>
    </w:docPart>
    <w:docPart>
      <w:docPartPr>
        <w:name w:val="A3B68EA5275749B289FC644CE49F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BAA2-0942-4BCC-ABE2-6888E4ADF502}"/>
      </w:docPartPr>
      <w:docPartBody>
        <w:p w:rsidR="0048060C" w:rsidRDefault="0048060C" w:rsidP="0048060C">
          <w:pPr>
            <w:pStyle w:val="A3B68EA5275749B289FC644CE49F973910"/>
          </w:pPr>
          <w:r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Nombre de la calle</w:t>
          </w:r>
        </w:p>
      </w:docPartBody>
    </w:docPart>
    <w:docPart>
      <w:docPartPr>
        <w:name w:val="1439005148744E61991C5A279088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B1E7-8DCD-4CD0-B3AD-A43D6C688520}"/>
      </w:docPartPr>
      <w:docPartBody>
        <w:p w:rsidR="0048060C" w:rsidRDefault="0048060C" w:rsidP="0048060C">
          <w:pPr>
            <w:pStyle w:val="1439005148744E61991C5A279088BF5510"/>
          </w:pPr>
          <w:r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  <w:lang w:val="pt-BR"/>
            </w:rPr>
            <w:t>Número</w:t>
          </w:r>
        </w:p>
      </w:docPartBody>
    </w:docPart>
    <w:docPart>
      <w:docPartPr>
        <w:name w:val="33935EE3868649CBACFFBABC6027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D3F2-D1CC-41CD-B799-6CA517A6F8E4}"/>
      </w:docPartPr>
      <w:docPartBody>
        <w:p w:rsidR="0048060C" w:rsidRDefault="0048060C" w:rsidP="0048060C">
          <w:pPr>
            <w:pStyle w:val="33935EE3868649CBACFFBABC60277AA010"/>
          </w:pPr>
          <w:r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  <w:lang w:val="pt-BR"/>
            </w:rPr>
            <w:t>Escribir nº piso</w:t>
          </w:r>
          <w:r w:rsidRPr="008447F0">
            <w:rPr>
              <w:rStyle w:val="Textodelmarcadordeposicin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BD20C0586C0347E8B9EFFABDBB12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A414-FD63-4412-BF76-E10B00912AB7}"/>
      </w:docPartPr>
      <w:docPartBody>
        <w:p w:rsidR="0048060C" w:rsidRDefault="0048060C" w:rsidP="0048060C">
          <w:pPr>
            <w:pStyle w:val="BD20C0586C0347E8B9EFFABDBB129DA310"/>
          </w:pPr>
          <w:r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Escribir código postal</w:t>
          </w:r>
        </w:p>
      </w:docPartBody>
    </w:docPart>
    <w:docPart>
      <w:docPartPr>
        <w:name w:val="6CAD570D702D4E0199A015F519A1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ECC9-027F-4D4E-9865-9E2A52DEFBA3}"/>
      </w:docPartPr>
      <w:docPartBody>
        <w:p w:rsidR="0048060C" w:rsidRDefault="0048060C" w:rsidP="0048060C">
          <w:pPr>
            <w:pStyle w:val="6CAD570D702D4E0199A015F519A1AF8010"/>
          </w:pPr>
          <w:r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  <w:lang w:val="pt-BR"/>
            </w:rPr>
            <w:t>Escribir nº telefono movil</w:t>
          </w:r>
          <w:r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</w:rPr>
            <w:t>.</w:t>
          </w:r>
        </w:p>
      </w:docPartBody>
    </w:docPart>
    <w:docPart>
      <w:docPartPr>
        <w:name w:val="79F6FA0282FD4C91BA51DBA75ADB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04F9-56AE-4D6C-BC6C-677C90C6738D}"/>
      </w:docPartPr>
      <w:docPartBody>
        <w:p w:rsidR="0048060C" w:rsidRDefault="0048060C" w:rsidP="0048060C">
          <w:pPr>
            <w:pStyle w:val="79F6FA0282FD4C91BA51DBA75ADBCCA64"/>
          </w:pPr>
          <w:r w:rsidRPr="008447F0">
            <w:rPr>
              <w:rStyle w:val="Textodelmarcadordeposicin"/>
            </w:rPr>
            <w:t>Escribir nombre del centro escolar</w:t>
          </w:r>
        </w:p>
      </w:docPartBody>
    </w:docPart>
    <w:docPart>
      <w:docPartPr>
        <w:name w:val="A320109B25C84400891860B00C54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A955-CCFA-4D14-85A4-998C446EB3F1}"/>
      </w:docPartPr>
      <w:docPartBody>
        <w:p w:rsidR="0048060C" w:rsidRDefault="0048060C" w:rsidP="0048060C">
          <w:pPr>
            <w:pStyle w:val="A320109B25C84400891860B00C542D094"/>
          </w:pPr>
          <w:r w:rsidRPr="008447F0">
            <w:rPr>
              <w:rStyle w:val="Textodelmarcadordeposicin"/>
            </w:rPr>
            <w:t>Escribir nombre de la localidad.</w:t>
          </w:r>
        </w:p>
      </w:docPartBody>
    </w:docPart>
    <w:docPart>
      <w:docPartPr>
        <w:name w:val="EE60B0C916E64768978A806073F3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E799-4138-42E7-BF60-EEA637484C72}"/>
      </w:docPartPr>
      <w:docPartBody>
        <w:p w:rsidR="0048060C" w:rsidRDefault="0048060C" w:rsidP="0048060C">
          <w:pPr>
            <w:pStyle w:val="EE60B0C916E64768978A806073F3A09A4"/>
          </w:pPr>
          <w:r w:rsidRPr="008447F0">
            <w:rPr>
              <w:rStyle w:val="Textodelmarcadordeposicin"/>
            </w:rPr>
            <w:t>Escribir número de días</w:t>
          </w:r>
          <w:r w:rsidRPr="008447F0">
            <w:rPr>
              <w:rStyle w:val="Textodelmarcadordeposicin"/>
              <w:sz w:val="22"/>
            </w:rPr>
            <w:t>.</w:t>
          </w:r>
        </w:p>
      </w:docPartBody>
    </w:docPart>
    <w:docPart>
      <w:docPartPr>
        <w:name w:val="2203247E134540E5A707964551F9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D04B-E361-4553-B8AA-CE3942EC835D}"/>
      </w:docPartPr>
      <w:docPartBody>
        <w:p w:rsidR="0048060C" w:rsidRDefault="0048060C" w:rsidP="0048060C">
          <w:pPr>
            <w:pStyle w:val="2203247E134540E5A707964551F94CD14"/>
          </w:pPr>
          <w:r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8"/>
            </w:rPr>
            <w:t>Escribir día</w:t>
          </w:r>
          <w:r w:rsidRPr="008447F0">
            <w:rPr>
              <w:rStyle w:val="Textodelmarcadordeposicin"/>
              <w:color w:val="BFBFBF" w:themeColor="background1" w:themeShade="BF"/>
              <w:sz w:val="20"/>
            </w:rPr>
            <w:t>.</w:t>
          </w:r>
        </w:p>
      </w:docPartBody>
    </w:docPart>
    <w:docPart>
      <w:docPartPr>
        <w:name w:val="DC7046805E274A7EB5B7E93D3F23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CA0D-8B3D-4D0D-A33A-3BFFCD3226E9}"/>
      </w:docPartPr>
      <w:docPartBody>
        <w:p w:rsidR="0048060C" w:rsidRDefault="0048060C" w:rsidP="0048060C">
          <w:pPr>
            <w:pStyle w:val="DC7046805E274A7EB5B7E93D3F23EA3D4"/>
          </w:pPr>
          <w:r w:rsidRPr="008447F0">
            <w:rPr>
              <w:rFonts w:ascii="Times New Roman" w:hAnsi="Times New Roman" w:cs="Times New Roman"/>
              <w:color w:val="BFBFBF" w:themeColor="background1" w:themeShade="BF"/>
              <w:sz w:val="24"/>
              <w:szCs w:val="28"/>
            </w:rPr>
            <w:t>Escribir mes</w:t>
          </w:r>
          <w:r w:rsidRPr="008447F0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8"/>
            </w:rPr>
            <w:t>.</w:t>
          </w:r>
        </w:p>
      </w:docPartBody>
    </w:docPart>
    <w:docPart>
      <w:docPartPr>
        <w:name w:val="23C2D5B5A1AF444DAA00D71F52A3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5266-370D-4E03-889D-A799C4959C98}"/>
      </w:docPartPr>
      <w:docPartBody>
        <w:p w:rsidR="00000000" w:rsidRDefault="0048060C" w:rsidP="0048060C">
          <w:pPr>
            <w:pStyle w:val="23C2D5B5A1AF444DAA00D71F52A35FD6"/>
          </w:pPr>
          <w:r w:rsidRPr="00B02D52">
            <w:rPr>
              <w:rFonts w:ascii="Times New Roman" w:hAnsi="Times New Roman" w:cs="Times New Roman"/>
              <w:color w:val="A6A6A6" w:themeColor="background1" w:themeShade="A6"/>
            </w:rPr>
            <w:t>Nombre de la entidad</w:t>
          </w:r>
          <w:r w:rsidRPr="00C1102F">
            <w:rPr>
              <w:rStyle w:val="Textodelmarcadordeposicin"/>
            </w:rPr>
            <w:t>.</w:t>
          </w:r>
        </w:p>
      </w:docPartBody>
    </w:docPart>
    <w:docPart>
      <w:docPartPr>
        <w:name w:val="DDE6C1A644724DA7A7EA4815761F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5F52-BB0F-4E71-813C-192CF47600EA}"/>
      </w:docPartPr>
      <w:docPartBody>
        <w:p w:rsidR="00000000" w:rsidRDefault="0048060C" w:rsidP="0048060C">
          <w:pPr>
            <w:pStyle w:val="DDE6C1A644724DA7A7EA4815761FBA98"/>
          </w:pPr>
          <w:r w:rsidRPr="00B02D52">
            <w:rPr>
              <w:rFonts w:ascii="Times New Roman" w:hAnsi="Times New Roman" w:cs="Times New Roman"/>
              <w:color w:val="A6A6A6" w:themeColor="background1" w:themeShade="A6"/>
            </w:rPr>
            <w:t>Nombre de la localidad</w:t>
          </w:r>
          <w:r w:rsidRPr="00C1102F">
            <w:rPr>
              <w:rStyle w:val="Textodelmarcadordeposicin"/>
            </w:rPr>
            <w:t>.</w:t>
          </w:r>
        </w:p>
      </w:docPartBody>
    </w:docPart>
    <w:docPart>
      <w:docPartPr>
        <w:name w:val="0F131FF7B4F141E59CF0AA8EFEA2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18E4-3CA2-478F-B1F8-003DDE7BD05A}"/>
      </w:docPartPr>
      <w:docPartBody>
        <w:p w:rsidR="00000000" w:rsidRDefault="0048060C" w:rsidP="0048060C">
          <w:pPr>
            <w:pStyle w:val="0F131FF7B4F141E59CF0AA8EFEA27654"/>
          </w:pPr>
          <w:r w:rsidRPr="00B02D52">
            <w:rPr>
              <w:rFonts w:ascii="Times New Roman" w:hAnsi="Times New Roman" w:cs="Times New Roman"/>
              <w:color w:val="A6A6A6" w:themeColor="background1" w:themeShade="A6"/>
            </w:rPr>
            <w:t>Escribir Nº de cuenta</w:t>
          </w:r>
          <w:r w:rsidRPr="00C1102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3"/>
    <w:rsid w:val="0048060C"/>
    <w:rsid w:val="006651C3"/>
    <w:rsid w:val="00682973"/>
    <w:rsid w:val="00D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060C"/>
    <w:rPr>
      <w:color w:val="808080"/>
    </w:rPr>
  </w:style>
  <w:style w:type="paragraph" w:customStyle="1" w:styleId="C754C77BE9894560B0F5D18E3D986338">
    <w:name w:val="C754C77BE9894560B0F5D18E3D986338"/>
    <w:rsid w:val="00682973"/>
    <w:rPr>
      <w:rFonts w:eastAsiaTheme="minorHAnsi"/>
      <w:lang w:eastAsia="en-US"/>
    </w:rPr>
  </w:style>
  <w:style w:type="paragraph" w:customStyle="1" w:styleId="C754C77BE9894560B0F5D18E3D9863381">
    <w:name w:val="C754C77BE9894560B0F5D18E3D9863381"/>
    <w:rsid w:val="00682973"/>
    <w:rPr>
      <w:rFonts w:eastAsiaTheme="minorHAnsi"/>
      <w:lang w:eastAsia="en-US"/>
    </w:rPr>
  </w:style>
  <w:style w:type="paragraph" w:customStyle="1" w:styleId="ABCD2A6197E944AC9D454915C6C73505">
    <w:name w:val="ABCD2A6197E944AC9D454915C6C73505"/>
    <w:rsid w:val="00682973"/>
    <w:rPr>
      <w:rFonts w:eastAsiaTheme="minorHAnsi"/>
      <w:lang w:eastAsia="en-US"/>
    </w:rPr>
  </w:style>
  <w:style w:type="paragraph" w:customStyle="1" w:styleId="B3C6A3DFE37A428C960BEF59762F5E43">
    <w:name w:val="B3C6A3DFE37A428C960BEF59762F5E43"/>
    <w:rsid w:val="00682973"/>
    <w:rPr>
      <w:rFonts w:eastAsiaTheme="minorHAnsi"/>
      <w:lang w:eastAsia="en-US"/>
    </w:rPr>
  </w:style>
  <w:style w:type="paragraph" w:customStyle="1" w:styleId="4A7DB9FADF5944AA829DF0FBDB2235D4">
    <w:name w:val="4A7DB9FADF5944AA829DF0FBDB2235D4"/>
    <w:rsid w:val="00682973"/>
    <w:rPr>
      <w:rFonts w:eastAsiaTheme="minorHAnsi"/>
      <w:lang w:eastAsia="en-US"/>
    </w:rPr>
  </w:style>
  <w:style w:type="paragraph" w:customStyle="1" w:styleId="DA27D9D37E72440289FA88C07B2EBD43">
    <w:name w:val="DA27D9D37E72440289FA88C07B2EBD43"/>
    <w:rsid w:val="00682973"/>
    <w:rPr>
      <w:rFonts w:eastAsiaTheme="minorHAnsi"/>
      <w:lang w:eastAsia="en-US"/>
    </w:rPr>
  </w:style>
  <w:style w:type="paragraph" w:customStyle="1" w:styleId="1B7779B11CBA46048CC40BD79E3D0C62">
    <w:name w:val="1B7779B11CBA46048CC40BD79E3D0C62"/>
    <w:rsid w:val="00682973"/>
    <w:rPr>
      <w:rFonts w:eastAsiaTheme="minorHAnsi"/>
      <w:lang w:eastAsia="en-US"/>
    </w:rPr>
  </w:style>
  <w:style w:type="paragraph" w:customStyle="1" w:styleId="A3B68EA5275749B289FC644CE49F9739">
    <w:name w:val="A3B68EA5275749B289FC644CE49F9739"/>
    <w:rsid w:val="00682973"/>
    <w:rPr>
      <w:rFonts w:eastAsiaTheme="minorHAnsi"/>
      <w:lang w:eastAsia="en-US"/>
    </w:rPr>
  </w:style>
  <w:style w:type="paragraph" w:customStyle="1" w:styleId="1439005148744E61991C5A279088BF55">
    <w:name w:val="1439005148744E61991C5A279088BF55"/>
    <w:rsid w:val="00682973"/>
    <w:rPr>
      <w:rFonts w:eastAsiaTheme="minorHAnsi"/>
      <w:lang w:eastAsia="en-US"/>
    </w:rPr>
  </w:style>
  <w:style w:type="paragraph" w:customStyle="1" w:styleId="33935EE3868649CBACFFBABC60277AA0">
    <w:name w:val="33935EE3868649CBACFFBABC60277AA0"/>
    <w:rsid w:val="00682973"/>
    <w:rPr>
      <w:rFonts w:eastAsiaTheme="minorHAnsi"/>
      <w:lang w:eastAsia="en-US"/>
    </w:rPr>
  </w:style>
  <w:style w:type="paragraph" w:customStyle="1" w:styleId="BD20C0586C0347E8B9EFFABDBB129DA3">
    <w:name w:val="BD20C0586C0347E8B9EFFABDBB129DA3"/>
    <w:rsid w:val="00682973"/>
    <w:rPr>
      <w:rFonts w:eastAsiaTheme="minorHAnsi"/>
      <w:lang w:eastAsia="en-US"/>
    </w:rPr>
  </w:style>
  <w:style w:type="paragraph" w:customStyle="1" w:styleId="6CAD570D702D4E0199A015F519A1AF80">
    <w:name w:val="6CAD570D702D4E0199A015F519A1AF80"/>
    <w:rsid w:val="00682973"/>
    <w:rPr>
      <w:rFonts w:eastAsiaTheme="minorHAnsi"/>
      <w:lang w:eastAsia="en-US"/>
    </w:rPr>
  </w:style>
  <w:style w:type="paragraph" w:customStyle="1" w:styleId="C754C77BE9894560B0F5D18E3D9863382">
    <w:name w:val="C754C77BE9894560B0F5D18E3D9863382"/>
    <w:rsid w:val="00682973"/>
    <w:rPr>
      <w:rFonts w:eastAsiaTheme="minorHAnsi"/>
      <w:lang w:eastAsia="en-US"/>
    </w:rPr>
  </w:style>
  <w:style w:type="paragraph" w:customStyle="1" w:styleId="ABCD2A6197E944AC9D454915C6C735051">
    <w:name w:val="ABCD2A6197E944AC9D454915C6C735051"/>
    <w:rsid w:val="00682973"/>
    <w:rPr>
      <w:rFonts w:eastAsiaTheme="minorHAnsi"/>
      <w:lang w:eastAsia="en-US"/>
    </w:rPr>
  </w:style>
  <w:style w:type="paragraph" w:customStyle="1" w:styleId="B3C6A3DFE37A428C960BEF59762F5E431">
    <w:name w:val="B3C6A3DFE37A428C960BEF59762F5E431"/>
    <w:rsid w:val="00682973"/>
    <w:rPr>
      <w:rFonts w:eastAsiaTheme="minorHAnsi"/>
      <w:lang w:eastAsia="en-US"/>
    </w:rPr>
  </w:style>
  <w:style w:type="paragraph" w:customStyle="1" w:styleId="4A7DB9FADF5944AA829DF0FBDB2235D41">
    <w:name w:val="4A7DB9FADF5944AA829DF0FBDB2235D41"/>
    <w:rsid w:val="00682973"/>
    <w:rPr>
      <w:rFonts w:eastAsiaTheme="minorHAnsi"/>
      <w:lang w:eastAsia="en-US"/>
    </w:rPr>
  </w:style>
  <w:style w:type="paragraph" w:customStyle="1" w:styleId="DA27D9D37E72440289FA88C07B2EBD431">
    <w:name w:val="DA27D9D37E72440289FA88C07B2EBD431"/>
    <w:rsid w:val="00682973"/>
    <w:rPr>
      <w:rFonts w:eastAsiaTheme="minorHAnsi"/>
      <w:lang w:eastAsia="en-US"/>
    </w:rPr>
  </w:style>
  <w:style w:type="paragraph" w:customStyle="1" w:styleId="1B7779B11CBA46048CC40BD79E3D0C621">
    <w:name w:val="1B7779B11CBA46048CC40BD79E3D0C621"/>
    <w:rsid w:val="00682973"/>
    <w:rPr>
      <w:rFonts w:eastAsiaTheme="minorHAnsi"/>
      <w:lang w:eastAsia="en-US"/>
    </w:rPr>
  </w:style>
  <w:style w:type="paragraph" w:customStyle="1" w:styleId="A3B68EA5275749B289FC644CE49F97391">
    <w:name w:val="A3B68EA5275749B289FC644CE49F97391"/>
    <w:rsid w:val="00682973"/>
    <w:rPr>
      <w:rFonts w:eastAsiaTheme="minorHAnsi"/>
      <w:lang w:eastAsia="en-US"/>
    </w:rPr>
  </w:style>
  <w:style w:type="paragraph" w:customStyle="1" w:styleId="1439005148744E61991C5A279088BF551">
    <w:name w:val="1439005148744E61991C5A279088BF551"/>
    <w:rsid w:val="00682973"/>
    <w:rPr>
      <w:rFonts w:eastAsiaTheme="minorHAnsi"/>
      <w:lang w:eastAsia="en-US"/>
    </w:rPr>
  </w:style>
  <w:style w:type="paragraph" w:customStyle="1" w:styleId="33935EE3868649CBACFFBABC60277AA01">
    <w:name w:val="33935EE3868649CBACFFBABC60277AA01"/>
    <w:rsid w:val="00682973"/>
    <w:rPr>
      <w:rFonts w:eastAsiaTheme="minorHAnsi"/>
      <w:lang w:eastAsia="en-US"/>
    </w:rPr>
  </w:style>
  <w:style w:type="paragraph" w:customStyle="1" w:styleId="BD20C0586C0347E8B9EFFABDBB129DA31">
    <w:name w:val="BD20C0586C0347E8B9EFFABDBB129DA31"/>
    <w:rsid w:val="00682973"/>
    <w:rPr>
      <w:rFonts w:eastAsiaTheme="minorHAnsi"/>
      <w:lang w:eastAsia="en-US"/>
    </w:rPr>
  </w:style>
  <w:style w:type="paragraph" w:customStyle="1" w:styleId="6CAD570D702D4E0199A015F519A1AF801">
    <w:name w:val="6CAD570D702D4E0199A015F519A1AF801"/>
    <w:rsid w:val="00682973"/>
    <w:rPr>
      <w:rFonts w:eastAsiaTheme="minorHAnsi"/>
      <w:lang w:eastAsia="en-US"/>
    </w:rPr>
  </w:style>
  <w:style w:type="paragraph" w:customStyle="1" w:styleId="C754C77BE9894560B0F5D18E3D9863383">
    <w:name w:val="C754C77BE9894560B0F5D18E3D9863383"/>
    <w:rsid w:val="00682973"/>
    <w:rPr>
      <w:rFonts w:eastAsiaTheme="minorHAnsi"/>
      <w:lang w:eastAsia="en-US"/>
    </w:rPr>
  </w:style>
  <w:style w:type="paragraph" w:customStyle="1" w:styleId="ABCD2A6197E944AC9D454915C6C735052">
    <w:name w:val="ABCD2A6197E944AC9D454915C6C735052"/>
    <w:rsid w:val="00682973"/>
    <w:rPr>
      <w:rFonts w:eastAsiaTheme="minorHAnsi"/>
      <w:lang w:eastAsia="en-US"/>
    </w:rPr>
  </w:style>
  <w:style w:type="paragraph" w:customStyle="1" w:styleId="B3C6A3DFE37A428C960BEF59762F5E432">
    <w:name w:val="B3C6A3DFE37A428C960BEF59762F5E432"/>
    <w:rsid w:val="00682973"/>
    <w:rPr>
      <w:rFonts w:eastAsiaTheme="minorHAnsi"/>
      <w:lang w:eastAsia="en-US"/>
    </w:rPr>
  </w:style>
  <w:style w:type="paragraph" w:customStyle="1" w:styleId="4A7DB9FADF5944AA829DF0FBDB2235D42">
    <w:name w:val="4A7DB9FADF5944AA829DF0FBDB2235D42"/>
    <w:rsid w:val="00682973"/>
    <w:rPr>
      <w:rFonts w:eastAsiaTheme="minorHAnsi"/>
      <w:lang w:eastAsia="en-US"/>
    </w:rPr>
  </w:style>
  <w:style w:type="paragraph" w:customStyle="1" w:styleId="DA27D9D37E72440289FA88C07B2EBD432">
    <w:name w:val="DA27D9D37E72440289FA88C07B2EBD432"/>
    <w:rsid w:val="00682973"/>
    <w:rPr>
      <w:rFonts w:eastAsiaTheme="minorHAnsi"/>
      <w:lang w:eastAsia="en-US"/>
    </w:rPr>
  </w:style>
  <w:style w:type="paragraph" w:customStyle="1" w:styleId="1B7779B11CBA46048CC40BD79E3D0C622">
    <w:name w:val="1B7779B11CBA46048CC40BD79E3D0C622"/>
    <w:rsid w:val="00682973"/>
    <w:rPr>
      <w:rFonts w:eastAsiaTheme="minorHAnsi"/>
      <w:lang w:eastAsia="en-US"/>
    </w:rPr>
  </w:style>
  <w:style w:type="paragraph" w:customStyle="1" w:styleId="A3B68EA5275749B289FC644CE49F97392">
    <w:name w:val="A3B68EA5275749B289FC644CE49F97392"/>
    <w:rsid w:val="00682973"/>
    <w:rPr>
      <w:rFonts w:eastAsiaTheme="minorHAnsi"/>
      <w:lang w:eastAsia="en-US"/>
    </w:rPr>
  </w:style>
  <w:style w:type="paragraph" w:customStyle="1" w:styleId="1439005148744E61991C5A279088BF552">
    <w:name w:val="1439005148744E61991C5A279088BF552"/>
    <w:rsid w:val="00682973"/>
    <w:rPr>
      <w:rFonts w:eastAsiaTheme="minorHAnsi"/>
      <w:lang w:eastAsia="en-US"/>
    </w:rPr>
  </w:style>
  <w:style w:type="paragraph" w:customStyle="1" w:styleId="33935EE3868649CBACFFBABC60277AA02">
    <w:name w:val="33935EE3868649CBACFFBABC60277AA02"/>
    <w:rsid w:val="00682973"/>
    <w:rPr>
      <w:rFonts w:eastAsiaTheme="minorHAnsi"/>
      <w:lang w:eastAsia="en-US"/>
    </w:rPr>
  </w:style>
  <w:style w:type="paragraph" w:customStyle="1" w:styleId="BD20C0586C0347E8B9EFFABDBB129DA32">
    <w:name w:val="BD20C0586C0347E8B9EFFABDBB129DA32"/>
    <w:rsid w:val="00682973"/>
    <w:rPr>
      <w:rFonts w:eastAsiaTheme="minorHAnsi"/>
      <w:lang w:eastAsia="en-US"/>
    </w:rPr>
  </w:style>
  <w:style w:type="paragraph" w:customStyle="1" w:styleId="6CAD570D702D4E0199A015F519A1AF802">
    <w:name w:val="6CAD570D702D4E0199A015F519A1AF802"/>
    <w:rsid w:val="00682973"/>
    <w:rPr>
      <w:rFonts w:eastAsiaTheme="minorHAnsi"/>
      <w:lang w:eastAsia="en-US"/>
    </w:rPr>
  </w:style>
  <w:style w:type="paragraph" w:customStyle="1" w:styleId="C754C77BE9894560B0F5D18E3D9863384">
    <w:name w:val="C754C77BE9894560B0F5D18E3D9863384"/>
    <w:rsid w:val="00682973"/>
    <w:rPr>
      <w:rFonts w:eastAsiaTheme="minorHAnsi"/>
      <w:lang w:eastAsia="en-US"/>
    </w:rPr>
  </w:style>
  <w:style w:type="paragraph" w:customStyle="1" w:styleId="ABCD2A6197E944AC9D454915C6C735053">
    <w:name w:val="ABCD2A6197E944AC9D454915C6C735053"/>
    <w:rsid w:val="00682973"/>
    <w:rPr>
      <w:rFonts w:eastAsiaTheme="minorHAnsi"/>
      <w:lang w:eastAsia="en-US"/>
    </w:rPr>
  </w:style>
  <w:style w:type="paragraph" w:customStyle="1" w:styleId="B3C6A3DFE37A428C960BEF59762F5E433">
    <w:name w:val="B3C6A3DFE37A428C960BEF59762F5E433"/>
    <w:rsid w:val="00682973"/>
    <w:rPr>
      <w:rFonts w:eastAsiaTheme="minorHAnsi"/>
      <w:lang w:eastAsia="en-US"/>
    </w:rPr>
  </w:style>
  <w:style w:type="paragraph" w:customStyle="1" w:styleId="4A7DB9FADF5944AA829DF0FBDB2235D43">
    <w:name w:val="4A7DB9FADF5944AA829DF0FBDB2235D43"/>
    <w:rsid w:val="00682973"/>
    <w:rPr>
      <w:rFonts w:eastAsiaTheme="minorHAnsi"/>
      <w:lang w:eastAsia="en-US"/>
    </w:rPr>
  </w:style>
  <w:style w:type="paragraph" w:customStyle="1" w:styleId="DA27D9D37E72440289FA88C07B2EBD433">
    <w:name w:val="DA27D9D37E72440289FA88C07B2EBD433"/>
    <w:rsid w:val="00682973"/>
    <w:rPr>
      <w:rFonts w:eastAsiaTheme="minorHAnsi"/>
      <w:lang w:eastAsia="en-US"/>
    </w:rPr>
  </w:style>
  <w:style w:type="paragraph" w:customStyle="1" w:styleId="1B7779B11CBA46048CC40BD79E3D0C623">
    <w:name w:val="1B7779B11CBA46048CC40BD79E3D0C623"/>
    <w:rsid w:val="00682973"/>
    <w:rPr>
      <w:rFonts w:eastAsiaTheme="minorHAnsi"/>
      <w:lang w:eastAsia="en-US"/>
    </w:rPr>
  </w:style>
  <w:style w:type="paragraph" w:customStyle="1" w:styleId="A3B68EA5275749B289FC644CE49F97393">
    <w:name w:val="A3B68EA5275749B289FC644CE49F97393"/>
    <w:rsid w:val="00682973"/>
    <w:rPr>
      <w:rFonts w:eastAsiaTheme="minorHAnsi"/>
      <w:lang w:eastAsia="en-US"/>
    </w:rPr>
  </w:style>
  <w:style w:type="paragraph" w:customStyle="1" w:styleId="1439005148744E61991C5A279088BF553">
    <w:name w:val="1439005148744E61991C5A279088BF553"/>
    <w:rsid w:val="00682973"/>
    <w:rPr>
      <w:rFonts w:eastAsiaTheme="minorHAnsi"/>
      <w:lang w:eastAsia="en-US"/>
    </w:rPr>
  </w:style>
  <w:style w:type="paragraph" w:customStyle="1" w:styleId="33935EE3868649CBACFFBABC60277AA03">
    <w:name w:val="33935EE3868649CBACFFBABC60277AA03"/>
    <w:rsid w:val="00682973"/>
    <w:rPr>
      <w:rFonts w:eastAsiaTheme="minorHAnsi"/>
      <w:lang w:eastAsia="en-US"/>
    </w:rPr>
  </w:style>
  <w:style w:type="paragraph" w:customStyle="1" w:styleId="BD20C0586C0347E8B9EFFABDBB129DA33">
    <w:name w:val="BD20C0586C0347E8B9EFFABDBB129DA33"/>
    <w:rsid w:val="00682973"/>
    <w:rPr>
      <w:rFonts w:eastAsiaTheme="minorHAnsi"/>
      <w:lang w:eastAsia="en-US"/>
    </w:rPr>
  </w:style>
  <w:style w:type="paragraph" w:customStyle="1" w:styleId="6CAD570D702D4E0199A015F519A1AF803">
    <w:name w:val="6CAD570D702D4E0199A015F519A1AF803"/>
    <w:rsid w:val="00682973"/>
    <w:rPr>
      <w:rFonts w:eastAsiaTheme="minorHAnsi"/>
      <w:lang w:eastAsia="en-US"/>
    </w:rPr>
  </w:style>
  <w:style w:type="paragraph" w:customStyle="1" w:styleId="C754C77BE9894560B0F5D18E3D9863385">
    <w:name w:val="C754C77BE9894560B0F5D18E3D9863385"/>
    <w:rsid w:val="00682973"/>
    <w:rPr>
      <w:rFonts w:eastAsiaTheme="minorHAnsi"/>
      <w:lang w:eastAsia="en-US"/>
    </w:rPr>
  </w:style>
  <w:style w:type="paragraph" w:customStyle="1" w:styleId="ABCD2A6197E944AC9D454915C6C735054">
    <w:name w:val="ABCD2A6197E944AC9D454915C6C735054"/>
    <w:rsid w:val="00682973"/>
    <w:rPr>
      <w:rFonts w:eastAsiaTheme="minorHAnsi"/>
      <w:lang w:eastAsia="en-US"/>
    </w:rPr>
  </w:style>
  <w:style w:type="paragraph" w:customStyle="1" w:styleId="B3C6A3DFE37A428C960BEF59762F5E434">
    <w:name w:val="B3C6A3DFE37A428C960BEF59762F5E434"/>
    <w:rsid w:val="00682973"/>
    <w:rPr>
      <w:rFonts w:eastAsiaTheme="minorHAnsi"/>
      <w:lang w:eastAsia="en-US"/>
    </w:rPr>
  </w:style>
  <w:style w:type="paragraph" w:customStyle="1" w:styleId="4A7DB9FADF5944AA829DF0FBDB2235D44">
    <w:name w:val="4A7DB9FADF5944AA829DF0FBDB2235D44"/>
    <w:rsid w:val="00682973"/>
    <w:rPr>
      <w:rFonts w:eastAsiaTheme="minorHAnsi"/>
      <w:lang w:eastAsia="en-US"/>
    </w:rPr>
  </w:style>
  <w:style w:type="paragraph" w:customStyle="1" w:styleId="DA27D9D37E72440289FA88C07B2EBD434">
    <w:name w:val="DA27D9D37E72440289FA88C07B2EBD434"/>
    <w:rsid w:val="00682973"/>
    <w:rPr>
      <w:rFonts w:eastAsiaTheme="minorHAnsi"/>
      <w:lang w:eastAsia="en-US"/>
    </w:rPr>
  </w:style>
  <w:style w:type="paragraph" w:customStyle="1" w:styleId="1B7779B11CBA46048CC40BD79E3D0C624">
    <w:name w:val="1B7779B11CBA46048CC40BD79E3D0C624"/>
    <w:rsid w:val="00682973"/>
    <w:rPr>
      <w:rFonts w:eastAsiaTheme="minorHAnsi"/>
      <w:lang w:eastAsia="en-US"/>
    </w:rPr>
  </w:style>
  <w:style w:type="paragraph" w:customStyle="1" w:styleId="A3B68EA5275749B289FC644CE49F97394">
    <w:name w:val="A3B68EA5275749B289FC644CE49F97394"/>
    <w:rsid w:val="00682973"/>
    <w:rPr>
      <w:rFonts w:eastAsiaTheme="minorHAnsi"/>
      <w:lang w:eastAsia="en-US"/>
    </w:rPr>
  </w:style>
  <w:style w:type="paragraph" w:customStyle="1" w:styleId="1439005148744E61991C5A279088BF554">
    <w:name w:val="1439005148744E61991C5A279088BF554"/>
    <w:rsid w:val="00682973"/>
    <w:rPr>
      <w:rFonts w:eastAsiaTheme="minorHAnsi"/>
      <w:lang w:eastAsia="en-US"/>
    </w:rPr>
  </w:style>
  <w:style w:type="paragraph" w:customStyle="1" w:styleId="33935EE3868649CBACFFBABC60277AA04">
    <w:name w:val="33935EE3868649CBACFFBABC60277AA04"/>
    <w:rsid w:val="00682973"/>
    <w:rPr>
      <w:rFonts w:eastAsiaTheme="minorHAnsi"/>
      <w:lang w:eastAsia="en-US"/>
    </w:rPr>
  </w:style>
  <w:style w:type="paragraph" w:customStyle="1" w:styleId="BD20C0586C0347E8B9EFFABDBB129DA34">
    <w:name w:val="BD20C0586C0347E8B9EFFABDBB129DA34"/>
    <w:rsid w:val="00682973"/>
    <w:rPr>
      <w:rFonts w:eastAsiaTheme="minorHAnsi"/>
      <w:lang w:eastAsia="en-US"/>
    </w:rPr>
  </w:style>
  <w:style w:type="paragraph" w:customStyle="1" w:styleId="6CAD570D702D4E0199A015F519A1AF804">
    <w:name w:val="6CAD570D702D4E0199A015F519A1AF804"/>
    <w:rsid w:val="00682973"/>
    <w:rPr>
      <w:rFonts w:eastAsiaTheme="minorHAnsi"/>
      <w:lang w:eastAsia="en-US"/>
    </w:rPr>
  </w:style>
  <w:style w:type="paragraph" w:customStyle="1" w:styleId="C754C77BE9894560B0F5D18E3D9863386">
    <w:name w:val="C754C77BE9894560B0F5D18E3D9863386"/>
    <w:rsid w:val="00682973"/>
    <w:rPr>
      <w:rFonts w:eastAsiaTheme="minorHAnsi"/>
      <w:lang w:eastAsia="en-US"/>
    </w:rPr>
  </w:style>
  <w:style w:type="paragraph" w:customStyle="1" w:styleId="ABCD2A6197E944AC9D454915C6C735055">
    <w:name w:val="ABCD2A6197E944AC9D454915C6C735055"/>
    <w:rsid w:val="00682973"/>
    <w:rPr>
      <w:rFonts w:eastAsiaTheme="minorHAnsi"/>
      <w:lang w:eastAsia="en-US"/>
    </w:rPr>
  </w:style>
  <w:style w:type="paragraph" w:customStyle="1" w:styleId="B3C6A3DFE37A428C960BEF59762F5E435">
    <w:name w:val="B3C6A3DFE37A428C960BEF59762F5E435"/>
    <w:rsid w:val="00682973"/>
    <w:rPr>
      <w:rFonts w:eastAsiaTheme="minorHAnsi"/>
      <w:lang w:eastAsia="en-US"/>
    </w:rPr>
  </w:style>
  <w:style w:type="paragraph" w:customStyle="1" w:styleId="4A7DB9FADF5944AA829DF0FBDB2235D45">
    <w:name w:val="4A7DB9FADF5944AA829DF0FBDB2235D45"/>
    <w:rsid w:val="00682973"/>
    <w:rPr>
      <w:rFonts w:eastAsiaTheme="minorHAnsi"/>
      <w:lang w:eastAsia="en-US"/>
    </w:rPr>
  </w:style>
  <w:style w:type="paragraph" w:customStyle="1" w:styleId="DA27D9D37E72440289FA88C07B2EBD435">
    <w:name w:val="DA27D9D37E72440289FA88C07B2EBD435"/>
    <w:rsid w:val="00682973"/>
    <w:rPr>
      <w:rFonts w:eastAsiaTheme="minorHAnsi"/>
      <w:lang w:eastAsia="en-US"/>
    </w:rPr>
  </w:style>
  <w:style w:type="paragraph" w:customStyle="1" w:styleId="1B7779B11CBA46048CC40BD79E3D0C625">
    <w:name w:val="1B7779B11CBA46048CC40BD79E3D0C625"/>
    <w:rsid w:val="00682973"/>
    <w:rPr>
      <w:rFonts w:eastAsiaTheme="minorHAnsi"/>
      <w:lang w:eastAsia="en-US"/>
    </w:rPr>
  </w:style>
  <w:style w:type="paragraph" w:customStyle="1" w:styleId="A3B68EA5275749B289FC644CE49F97395">
    <w:name w:val="A3B68EA5275749B289FC644CE49F97395"/>
    <w:rsid w:val="00682973"/>
    <w:rPr>
      <w:rFonts w:eastAsiaTheme="minorHAnsi"/>
      <w:lang w:eastAsia="en-US"/>
    </w:rPr>
  </w:style>
  <w:style w:type="paragraph" w:customStyle="1" w:styleId="1439005148744E61991C5A279088BF555">
    <w:name w:val="1439005148744E61991C5A279088BF555"/>
    <w:rsid w:val="00682973"/>
    <w:rPr>
      <w:rFonts w:eastAsiaTheme="minorHAnsi"/>
      <w:lang w:eastAsia="en-US"/>
    </w:rPr>
  </w:style>
  <w:style w:type="paragraph" w:customStyle="1" w:styleId="33935EE3868649CBACFFBABC60277AA05">
    <w:name w:val="33935EE3868649CBACFFBABC60277AA05"/>
    <w:rsid w:val="00682973"/>
    <w:rPr>
      <w:rFonts w:eastAsiaTheme="minorHAnsi"/>
      <w:lang w:eastAsia="en-US"/>
    </w:rPr>
  </w:style>
  <w:style w:type="paragraph" w:customStyle="1" w:styleId="BD20C0586C0347E8B9EFFABDBB129DA35">
    <w:name w:val="BD20C0586C0347E8B9EFFABDBB129DA35"/>
    <w:rsid w:val="00682973"/>
    <w:rPr>
      <w:rFonts w:eastAsiaTheme="minorHAnsi"/>
      <w:lang w:eastAsia="en-US"/>
    </w:rPr>
  </w:style>
  <w:style w:type="paragraph" w:customStyle="1" w:styleId="6CAD570D702D4E0199A015F519A1AF805">
    <w:name w:val="6CAD570D702D4E0199A015F519A1AF805"/>
    <w:rsid w:val="00682973"/>
    <w:rPr>
      <w:rFonts w:eastAsiaTheme="minorHAnsi"/>
      <w:lang w:eastAsia="en-US"/>
    </w:rPr>
  </w:style>
  <w:style w:type="paragraph" w:customStyle="1" w:styleId="C754C77BE9894560B0F5D18E3D9863387">
    <w:name w:val="C754C77BE9894560B0F5D18E3D9863387"/>
    <w:rsid w:val="00682973"/>
    <w:rPr>
      <w:rFonts w:eastAsiaTheme="minorHAnsi"/>
      <w:lang w:eastAsia="en-US"/>
    </w:rPr>
  </w:style>
  <w:style w:type="paragraph" w:customStyle="1" w:styleId="ABCD2A6197E944AC9D454915C6C735056">
    <w:name w:val="ABCD2A6197E944AC9D454915C6C735056"/>
    <w:rsid w:val="00682973"/>
    <w:rPr>
      <w:rFonts w:eastAsiaTheme="minorHAnsi"/>
      <w:lang w:eastAsia="en-US"/>
    </w:rPr>
  </w:style>
  <w:style w:type="paragraph" w:customStyle="1" w:styleId="B3C6A3DFE37A428C960BEF59762F5E436">
    <w:name w:val="B3C6A3DFE37A428C960BEF59762F5E436"/>
    <w:rsid w:val="00682973"/>
    <w:rPr>
      <w:rFonts w:eastAsiaTheme="minorHAnsi"/>
      <w:lang w:eastAsia="en-US"/>
    </w:rPr>
  </w:style>
  <w:style w:type="paragraph" w:customStyle="1" w:styleId="4A7DB9FADF5944AA829DF0FBDB2235D46">
    <w:name w:val="4A7DB9FADF5944AA829DF0FBDB2235D46"/>
    <w:rsid w:val="00682973"/>
    <w:rPr>
      <w:rFonts w:eastAsiaTheme="minorHAnsi"/>
      <w:lang w:eastAsia="en-US"/>
    </w:rPr>
  </w:style>
  <w:style w:type="paragraph" w:customStyle="1" w:styleId="DA27D9D37E72440289FA88C07B2EBD436">
    <w:name w:val="DA27D9D37E72440289FA88C07B2EBD436"/>
    <w:rsid w:val="00682973"/>
    <w:rPr>
      <w:rFonts w:eastAsiaTheme="minorHAnsi"/>
      <w:lang w:eastAsia="en-US"/>
    </w:rPr>
  </w:style>
  <w:style w:type="paragraph" w:customStyle="1" w:styleId="1B7779B11CBA46048CC40BD79E3D0C626">
    <w:name w:val="1B7779B11CBA46048CC40BD79E3D0C626"/>
    <w:rsid w:val="00682973"/>
    <w:rPr>
      <w:rFonts w:eastAsiaTheme="minorHAnsi"/>
      <w:lang w:eastAsia="en-US"/>
    </w:rPr>
  </w:style>
  <w:style w:type="paragraph" w:customStyle="1" w:styleId="A3B68EA5275749B289FC644CE49F97396">
    <w:name w:val="A3B68EA5275749B289FC644CE49F97396"/>
    <w:rsid w:val="00682973"/>
    <w:rPr>
      <w:rFonts w:eastAsiaTheme="minorHAnsi"/>
      <w:lang w:eastAsia="en-US"/>
    </w:rPr>
  </w:style>
  <w:style w:type="paragraph" w:customStyle="1" w:styleId="1439005148744E61991C5A279088BF556">
    <w:name w:val="1439005148744E61991C5A279088BF556"/>
    <w:rsid w:val="00682973"/>
    <w:rPr>
      <w:rFonts w:eastAsiaTheme="minorHAnsi"/>
      <w:lang w:eastAsia="en-US"/>
    </w:rPr>
  </w:style>
  <w:style w:type="paragraph" w:customStyle="1" w:styleId="33935EE3868649CBACFFBABC60277AA06">
    <w:name w:val="33935EE3868649CBACFFBABC60277AA06"/>
    <w:rsid w:val="00682973"/>
    <w:rPr>
      <w:rFonts w:eastAsiaTheme="minorHAnsi"/>
      <w:lang w:eastAsia="en-US"/>
    </w:rPr>
  </w:style>
  <w:style w:type="paragraph" w:customStyle="1" w:styleId="BD20C0586C0347E8B9EFFABDBB129DA36">
    <w:name w:val="BD20C0586C0347E8B9EFFABDBB129DA36"/>
    <w:rsid w:val="00682973"/>
    <w:rPr>
      <w:rFonts w:eastAsiaTheme="minorHAnsi"/>
      <w:lang w:eastAsia="en-US"/>
    </w:rPr>
  </w:style>
  <w:style w:type="paragraph" w:customStyle="1" w:styleId="6CAD570D702D4E0199A015F519A1AF806">
    <w:name w:val="6CAD570D702D4E0199A015F519A1AF806"/>
    <w:rsid w:val="00682973"/>
    <w:rPr>
      <w:rFonts w:eastAsiaTheme="minorHAnsi"/>
      <w:lang w:eastAsia="en-US"/>
    </w:rPr>
  </w:style>
  <w:style w:type="paragraph" w:customStyle="1" w:styleId="79F6FA0282FD4C91BA51DBA75ADBCCA6">
    <w:name w:val="79F6FA0282FD4C91BA51DBA75ADBCCA6"/>
    <w:rsid w:val="00682973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320109B25C84400891860B00C542D09">
    <w:name w:val="A320109B25C84400891860B00C542D09"/>
    <w:rsid w:val="00682973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EE60B0C916E64768978A806073F3A09A">
    <w:name w:val="EE60B0C916E64768978A806073F3A09A"/>
    <w:rsid w:val="00682973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203247E134540E5A707964551F94CD1">
    <w:name w:val="2203247E134540E5A707964551F94CD1"/>
    <w:rsid w:val="00682973"/>
    <w:rPr>
      <w:rFonts w:eastAsiaTheme="minorHAnsi"/>
      <w:lang w:eastAsia="en-US"/>
    </w:rPr>
  </w:style>
  <w:style w:type="paragraph" w:customStyle="1" w:styleId="DC7046805E274A7EB5B7E93D3F23EA3D">
    <w:name w:val="DC7046805E274A7EB5B7E93D3F23EA3D"/>
    <w:rsid w:val="00682973"/>
    <w:rPr>
      <w:rFonts w:eastAsiaTheme="minorHAnsi"/>
      <w:lang w:eastAsia="en-US"/>
    </w:rPr>
  </w:style>
  <w:style w:type="paragraph" w:customStyle="1" w:styleId="C754C77BE9894560B0F5D18E3D9863388">
    <w:name w:val="C754C77BE9894560B0F5D18E3D9863388"/>
    <w:rsid w:val="00682973"/>
    <w:rPr>
      <w:rFonts w:eastAsiaTheme="minorHAnsi"/>
      <w:lang w:eastAsia="en-US"/>
    </w:rPr>
  </w:style>
  <w:style w:type="paragraph" w:customStyle="1" w:styleId="ABCD2A6197E944AC9D454915C6C735057">
    <w:name w:val="ABCD2A6197E944AC9D454915C6C735057"/>
    <w:rsid w:val="00682973"/>
    <w:rPr>
      <w:rFonts w:eastAsiaTheme="minorHAnsi"/>
      <w:lang w:eastAsia="en-US"/>
    </w:rPr>
  </w:style>
  <w:style w:type="paragraph" w:customStyle="1" w:styleId="B3C6A3DFE37A428C960BEF59762F5E437">
    <w:name w:val="B3C6A3DFE37A428C960BEF59762F5E437"/>
    <w:rsid w:val="00682973"/>
    <w:rPr>
      <w:rFonts w:eastAsiaTheme="minorHAnsi"/>
      <w:lang w:eastAsia="en-US"/>
    </w:rPr>
  </w:style>
  <w:style w:type="paragraph" w:customStyle="1" w:styleId="4A7DB9FADF5944AA829DF0FBDB2235D47">
    <w:name w:val="4A7DB9FADF5944AA829DF0FBDB2235D47"/>
    <w:rsid w:val="00682973"/>
    <w:rPr>
      <w:rFonts w:eastAsiaTheme="minorHAnsi"/>
      <w:lang w:eastAsia="en-US"/>
    </w:rPr>
  </w:style>
  <w:style w:type="paragraph" w:customStyle="1" w:styleId="DA27D9D37E72440289FA88C07B2EBD437">
    <w:name w:val="DA27D9D37E72440289FA88C07B2EBD437"/>
    <w:rsid w:val="00682973"/>
    <w:rPr>
      <w:rFonts w:eastAsiaTheme="minorHAnsi"/>
      <w:lang w:eastAsia="en-US"/>
    </w:rPr>
  </w:style>
  <w:style w:type="paragraph" w:customStyle="1" w:styleId="1B7779B11CBA46048CC40BD79E3D0C627">
    <w:name w:val="1B7779B11CBA46048CC40BD79E3D0C627"/>
    <w:rsid w:val="00682973"/>
    <w:rPr>
      <w:rFonts w:eastAsiaTheme="minorHAnsi"/>
      <w:lang w:eastAsia="en-US"/>
    </w:rPr>
  </w:style>
  <w:style w:type="paragraph" w:customStyle="1" w:styleId="A3B68EA5275749B289FC644CE49F97397">
    <w:name w:val="A3B68EA5275749B289FC644CE49F97397"/>
    <w:rsid w:val="00682973"/>
    <w:rPr>
      <w:rFonts w:eastAsiaTheme="minorHAnsi"/>
      <w:lang w:eastAsia="en-US"/>
    </w:rPr>
  </w:style>
  <w:style w:type="paragraph" w:customStyle="1" w:styleId="1439005148744E61991C5A279088BF557">
    <w:name w:val="1439005148744E61991C5A279088BF557"/>
    <w:rsid w:val="00682973"/>
    <w:rPr>
      <w:rFonts w:eastAsiaTheme="minorHAnsi"/>
      <w:lang w:eastAsia="en-US"/>
    </w:rPr>
  </w:style>
  <w:style w:type="paragraph" w:customStyle="1" w:styleId="33935EE3868649CBACFFBABC60277AA07">
    <w:name w:val="33935EE3868649CBACFFBABC60277AA07"/>
    <w:rsid w:val="00682973"/>
    <w:rPr>
      <w:rFonts w:eastAsiaTheme="minorHAnsi"/>
      <w:lang w:eastAsia="en-US"/>
    </w:rPr>
  </w:style>
  <w:style w:type="paragraph" w:customStyle="1" w:styleId="BD20C0586C0347E8B9EFFABDBB129DA37">
    <w:name w:val="BD20C0586C0347E8B9EFFABDBB129DA37"/>
    <w:rsid w:val="00682973"/>
    <w:rPr>
      <w:rFonts w:eastAsiaTheme="minorHAnsi"/>
      <w:lang w:eastAsia="en-US"/>
    </w:rPr>
  </w:style>
  <w:style w:type="paragraph" w:customStyle="1" w:styleId="6CAD570D702D4E0199A015F519A1AF807">
    <w:name w:val="6CAD570D702D4E0199A015F519A1AF807"/>
    <w:rsid w:val="00682973"/>
    <w:rPr>
      <w:rFonts w:eastAsiaTheme="minorHAnsi"/>
      <w:lang w:eastAsia="en-US"/>
    </w:rPr>
  </w:style>
  <w:style w:type="paragraph" w:customStyle="1" w:styleId="79F6FA0282FD4C91BA51DBA75ADBCCA61">
    <w:name w:val="79F6FA0282FD4C91BA51DBA75ADBCCA61"/>
    <w:rsid w:val="00682973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320109B25C84400891860B00C542D091">
    <w:name w:val="A320109B25C84400891860B00C542D091"/>
    <w:rsid w:val="00682973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EE60B0C916E64768978A806073F3A09A1">
    <w:name w:val="EE60B0C916E64768978A806073F3A09A1"/>
    <w:rsid w:val="00682973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203247E134540E5A707964551F94CD11">
    <w:name w:val="2203247E134540E5A707964551F94CD11"/>
    <w:rsid w:val="00682973"/>
    <w:rPr>
      <w:rFonts w:eastAsiaTheme="minorHAnsi"/>
      <w:lang w:eastAsia="en-US"/>
    </w:rPr>
  </w:style>
  <w:style w:type="paragraph" w:customStyle="1" w:styleId="DC7046805E274A7EB5B7E93D3F23EA3D1">
    <w:name w:val="DC7046805E274A7EB5B7E93D3F23EA3D1"/>
    <w:rsid w:val="00682973"/>
    <w:rPr>
      <w:rFonts w:eastAsiaTheme="minorHAnsi"/>
      <w:lang w:eastAsia="en-US"/>
    </w:rPr>
  </w:style>
  <w:style w:type="paragraph" w:customStyle="1" w:styleId="C754C77BE9894560B0F5D18E3D9863389">
    <w:name w:val="C754C77BE9894560B0F5D18E3D9863389"/>
    <w:rsid w:val="0048060C"/>
    <w:rPr>
      <w:rFonts w:eastAsiaTheme="minorHAnsi"/>
      <w:lang w:eastAsia="en-US"/>
    </w:rPr>
  </w:style>
  <w:style w:type="paragraph" w:customStyle="1" w:styleId="ABCD2A6197E944AC9D454915C6C735058">
    <w:name w:val="ABCD2A6197E944AC9D454915C6C735058"/>
    <w:rsid w:val="0048060C"/>
    <w:rPr>
      <w:rFonts w:eastAsiaTheme="minorHAnsi"/>
      <w:lang w:eastAsia="en-US"/>
    </w:rPr>
  </w:style>
  <w:style w:type="paragraph" w:customStyle="1" w:styleId="B3C6A3DFE37A428C960BEF59762F5E438">
    <w:name w:val="B3C6A3DFE37A428C960BEF59762F5E438"/>
    <w:rsid w:val="0048060C"/>
    <w:rPr>
      <w:rFonts w:eastAsiaTheme="minorHAnsi"/>
      <w:lang w:eastAsia="en-US"/>
    </w:rPr>
  </w:style>
  <w:style w:type="paragraph" w:customStyle="1" w:styleId="4A7DB9FADF5944AA829DF0FBDB2235D48">
    <w:name w:val="4A7DB9FADF5944AA829DF0FBDB2235D48"/>
    <w:rsid w:val="0048060C"/>
    <w:rPr>
      <w:rFonts w:eastAsiaTheme="minorHAnsi"/>
      <w:lang w:eastAsia="en-US"/>
    </w:rPr>
  </w:style>
  <w:style w:type="paragraph" w:customStyle="1" w:styleId="DA27D9D37E72440289FA88C07B2EBD438">
    <w:name w:val="DA27D9D37E72440289FA88C07B2EBD438"/>
    <w:rsid w:val="0048060C"/>
    <w:rPr>
      <w:rFonts w:eastAsiaTheme="minorHAnsi"/>
      <w:lang w:eastAsia="en-US"/>
    </w:rPr>
  </w:style>
  <w:style w:type="paragraph" w:customStyle="1" w:styleId="1B7779B11CBA46048CC40BD79E3D0C628">
    <w:name w:val="1B7779B11CBA46048CC40BD79E3D0C628"/>
    <w:rsid w:val="0048060C"/>
    <w:rPr>
      <w:rFonts w:eastAsiaTheme="minorHAnsi"/>
      <w:lang w:eastAsia="en-US"/>
    </w:rPr>
  </w:style>
  <w:style w:type="paragraph" w:customStyle="1" w:styleId="A3B68EA5275749B289FC644CE49F97398">
    <w:name w:val="A3B68EA5275749B289FC644CE49F97398"/>
    <w:rsid w:val="0048060C"/>
    <w:rPr>
      <w:rFonts w:eastAsiaTheme="minorHAnsi"/>
      <w:lang w:eastAsia="en-US"/>
    </w:rPr>
  </w:style>
  <w:style w:type="paragraph" w:customStyle="1" w:styleId="1439005148744E61991C5A279088BF558">
    <w:name w:val="1439005148744E61991C5A279088BF558"/>
    <w:rsid w:val="0048060C"/>
    <w:rPr>
      <w:rFonts w:eastAsiaTheme="minorHAnsi"/>
      <w:lang w:eastAsia="en-US"/>
    </w:rPr>
  </w:style>
  <w:style w:type="paragraph" w:customStyle="1" w:styleId="33935EE3868649CBACFFBABC60277AA08">
    <w:name w:val="33935EE3868649CBACFFBABC60277AA08"/>
    <w:rsid w:val="0048060C"/>
    <w:rPr>
      <w:rFonts w:eastAsiaTheme="minorHAnsi"/>
      <w:lang w:eastAsia="en-US"/>
    </w:rPr>
  </w:style>
  <w:style w:type="paragraph" w:customStyle="1" w:styleId="BD20C0586C0347E8B9EFFABDBB129DA38">
    <w:name w:val="BD20C0586C0347E8B9EFFABDBB129DA38"/>
    <w:rsid w:val="0048060C"/>
    <w:rPr>
      <w:rFonts w:eastAsiaTheme="minorHAnsi"/>
      <w:lang w:eastAsia="en-US"/>
    </w:rPr>
  </w:style>
  <w:style w:type="paragraph" w:customStyle="1" w:styleId="6CAD570D702D4E0199A015F519A1AF808">
    <w:name w:val="6CAD570D702D4E0199A015F519A1AF808"/>
    <w:rsid w:val="0048060C"/>
    <w:rPr>
      <w:rFonts w:eastAsiaTheme="minorHAnsi"/>
      <w:lang w:eastAsia="en-US"/>
    </w:rPr>
  </w:style>
  <w:style w:type="paragraph" w:customStyle="1" w:styleId="79F6FA0282FD4C91BA51DBA75ADBCCA62">
    <w:name w:val="79F6FA0282FD4C91BA51DBA75ADBCCA62"/>
    <w:rsid w:val="0048060C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320109B25C84400891860B00C542D092">
    <w:name w:val="A320109B25C84400891860B00C542D092"/>
    <w:rsid w:val="0048060C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EE60B0C916E64768978A806073F3A09A2">
    <w:name w:val="EE60B0C916E64768978A806073F3A09A2"/>
    <w:rsid w:val="0048060C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203247E134540E5A707964551F94CD12">
    <w:name w:val="2203247E134540E5A707964551F94CD12"/>
    <w:rsid w:val="0048060C"/>
    <w:rPr>
      <w:rFonts w:eastAsiaTheme="minorHAnsi"/>
      <w:lang w:eastAsia="en-US"/>
    </w:rPr>
  </w:style>
  <w:style w:type="paragraph" w:customStyle="1" w:styleId="DC7046805E274A7EB5B7E93D3F23EA3D2">
    <w:name w:val="DC7046805E274A7EB5B7E93D3F23EA3D2"/>
    <w:rsid w:val="0048060C"/>
    <w:rPr>
      <w:rFonts w:eastAsiaTheme="minorHAnsi"/>
      <w:lang w:eastAsia="en-US"/>
    </w:rPr>
  </w:style>
  <w:style w:type="paragraph" w:customStyle="1" w:styleId="C754C77BE9894560B0F5D18E3D98633810">
    <w:name w:val="C754C77BE9894560B0F5D18E3D98633810"/>
    <w:rsid w:val="0048060C"/>
    <w:rPr>
      <w:rFonts w:eastAsiaTheme="minorHAnsi"/>
      <w:lang w:eastAsia="en-US"/>
    </w:rPr>
  </w:style>
  <w:style w:type="paragraph" w:customStyle="1" w:styleId="ABCD2A6197E944AC9D454915C6C735059">
    <w:name w:val="ABCD2A6197E944AC9D454915C6C735059"/>
    <w:rsid w:val="0048060C"/>
    <w:rPr>
      <w:rFonts w:eastAsiaTheme="minorHAnsi"/>
      <w:lang w:eastAsia="en-US"/>
    </w:rPr>
  </w:style>
  <w:style w:type="paragraph" w:customStyle="1" w:styleId="B3C6A3DFE37A428C960BEF59762F5E439">
    <w:name w:val="B3C6A3DFE37A428C960BEF59762F5E439"/>
    <w:rsid w:val="0048060C"/>
    <w:rPr>
      <w:rFonts w:eastAsiaTheme="minorHAnsi"/>
      <w:lang w:eastAsia="en-US"/>
    </w:rPr>
  </w:style>
  <w:style w:type="paragraph" w:customStyle="1" w:styleId="4A7DB9FADF5944AA829DF0FBDB2235D49">
    <w:name w:val="4A7DB9FADF5944AA829DF0FBDB2235D49"/>
    <w:rsid w:val="0048060C"/>
    <w:rPr>
      <w:rFonts w:eastAsiaTheme="minorHAnsi"/>
      <w:lang w:eastAsia="en-US"/>
    </w:rPr>
  </w:style>
  <w:style w:type="paragraph" w:customStyle="1" w:styleId="DA27D9D37E72440289FA88C07B2EBD439">
    <w:name w:val="DA27D9D37E72440289FA88C07B2EBD439"/>
    <w:rsid w:val="0048060C"/>
    <w:rPr>
      <w:rFonts w:eastAsiaTheme="minorHAnsi"/>
      <w:lang w:eastAsia="en-US"/>
    </w:rPr>
  </w:style>
  <w:style w:type="paragraph" w:customStyle="1" w:styleId="1B7779B11CBA46048CC40BD79E3D0C629">
    <w:name w:val="1B7779B11CBA46048CC40BD79E3D0C629"/>
    <w:rsid w:val="0048060C"/>
    <w:rPr>
      <w:rFonts w:eastAsiaTheme="minorHAnsi"/>
      <w:lang w:eastAsia="en-US"/>
    </w:rPr>
  </w:style>
  <w:style w:type="paragraph" w:customStyle="1" w:styleId="A3B68EA5275749B289FC644CE49F97399">
    <w:name w:val="A3B68EA5275749B289FC644CE49F97399"/>
    <w:rsid w:val="0048060C"/>
    <w:rPr>
      <w:rFonts w:eastAsiaTheme="minorHAnsi"/>
      <w:lang w:eastAsia="en-US"/>
    </w:rPr>
  </w:style>
  <w:style w:type="paragraph" w:customStyle="1" w:styleId="1439005148744E61991C5A279088BF559">
    <w:name w:val="1439005148744E61991C5A279088BF559"/>
    <w:rsid w:val="0048060C"/>
    <w:rPr>
      <w:rFonts w:eastAsiaTheme="minorHAnsi"/>
      <w:lang w:eastAsia="en-US"/>
    </w:rPr>
  </w:style>
  <w:style w:type="paragraph" w:customStyle="1" w:styleId="33935EE3868649CBACFFBABC60277AA09">
    <w:name w:val="33935EE3868649CBACFFBABC60277AA09"/>
    <w:rsid w:val="0048060C"/>
    <w:rPr>
      <w:rFonts w:eastAsiaTheme="minorHAnsi"/>
      <w:lang w:eastAsia="en-US"/>
    </w:rPr>
  </w:style>
  <w:style w:type="paragraph" w:customStyle="1" w:styleId="BD20C0586C0347E8B9EFFABDBB129DA39">
    <w:name w:val="BD20C0586C0347E8B9EFFABDBB129DA39"/>
    <w:rsid w:val="0048060C"/>
    <w:rPr>
      <w:rFonts w:eastAsiaTheme="minorHAnsi"/>
      <w:lang w:eastAsia="en-US"/>
    </w:rPr>
  </w:style>
  <w:style w:type="paragraph" w:customStyle="1" w:styleId="6CAD570D702D4E0199A015F519A1AF809">
    <w:name w:val="6CAD570D702D4E0199A015F519A1AF809"/>
    <w:rsid w:val="0048060C"/>
    <w:rPr>
      <w:rFonts w:eastAsiaTheme="minorHAnsi"/>
      <w:lang w:eastAsia="en-US"/>
    </w:rPr>
  </w:style>
  <w:style w:type="paragraph" w:customStyle="1" w:styleId="79F6FA0282FD4C91BA51DBA75ADBCCA63">
    <w:name w:val="79F6FA0282FD4C91BA51DBA75ADBCCA63"/>
    <w:rsid w:val="0048060C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320109B25C84400891860B00C542D093">
    <w:name w:val="A320109B25C84400891860B00C542D093"/>
    <w:rsid w:val="0048060C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EE60B0C916E64768978A806073F3A09A3">
    <w:name w:val="EE60B0C916E64768978A806073F3A09A3"/>
    <w:rsid w:val="0048060C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203247E134540E5A707964551F94CD13">
    <w:name w:val="2203247E134540E5A707964551F94CD13"/>
    <w:rsid w:val="0048060C"/>
    <w:rPr>
      <w:rFonts w:eastAsiaTheme="minorHAnsi"/>
      <w:lang w:eastAsia="en-US"/>
    </w:rPr>
  </w:style>
  <w:style w:type="paragraph" w:customStyle="1" w:styleId="DC7046805E274A7EB5B7E93D3F23EA3D3">
    <w:name w:val="DC7046805E274A7EB5B7E93D3F23EA3D3"/>
    <w:rsid w:val="0048060C"/>
    <w:rPr>
      <w:rFonts w:eastAsiaTheme="minorHAnsi"/>
      <w:lang w:eastAsia="en-US"/>
    </w:rPr>
  </w:style>
  <w:style w:type="paragraph" w:customStyle="1" w:styleId="C754C77BE9894560B0F5D18E3D98633811">
    <w:name w:val="C754C77BE9894560B0F5D18E3D98633811"/>
    <w:rsid w:val="0048060C"/>
    <w:rPr>
      <w:rFonts w:eastAsiaTheme="minorHAnsi"/>
      <w:lang w:eastAsia="en-US"/>
    </w:rPr>
  </w:style>
  <w:style w:type="paragraph" w:customStyle="1" w:styleId="ABCD2A6197E944AC9D454915C6C7350510">
    <w:name w:val="ABCD2A6197E944AC9D454915C6C7350510"/>
    <w:rsid w:val="0048060C"/>
    <w:rPr>
      <w:rFonts w:eastAsiaTheme="minorHAnsi"/>
      <w:lang w:eastAsia="en-US"/>
    </w:rPr>
  </w:style>
  <w:style w:type="paragraph" w:customStyle="1" w:styleId="B3C6A3DFE37A428C960BEF59762F5E4310">
    <w:name w:val="B3C6A3DFE37A428C960BEF59762F5E4310"/>
    <w:rsid w:val="0048060C"/>
    <w:rPr>
      <w:rFonts w:eastAsiaTheme="minorHAnsi"/>
      <w:lang w:eastAsia="en-US"/>
    </w:rPr>
  </w:style>
  <w:style w:type="paragraph" w:customStyle="1" w:styleId="4A7DB9FADF5944AA829DF0FBDB2235D410">
    <w:name w:val="4A7DB9FADF5944AA829DF0FBDB2235D410"/>
    <w:rsid w:val="0048060C"/>
    <w:rPr>
      <w:rFonts w:eastAsiaTheme="minorHAnsi"/>
      <w:lang w:eastAsia="en-US"/>
    </w:rPr>
  </w:style>
  <w:style w:type="paragraph" w:customStyle="1" w:styleId="DA27D9D37E72440289FA88C07B2EBD4310">
    <w:name w:val="DA27D9D37E72440289FA88C07B2EBD4310"/>
    <w:rsid w:val="0048060C"/>
    <w:rPr>
      <w:rFonts w:eastAsiaTheme="minorHAnsi"/>
      <w:lang w:eastAsia="en-US"/>
    </w:rPr>
  </w:style>
  <w:style w:type="paragraph" w:customStyle="1" w:styleId="1B7779B11CBA46048CC40BD79E3D0C6210">
    <w:name w:val="1B7779B11CBA46048CC40BD79E3D0C6210"/>
    <w:rsid w:val="0048060C"/>
    <w:rPr>
      <w:rFonts w:eastAsiaTheme="minorHAnsi"/>
      <w:lang w:eastAsia="en-US"/>
    </w:rPr>
  </w:style>
  <w:style w:type="paragraph" w:customStyle="1" w:styleId="A3B68EA5275749B289FC644CE49F973910">
    <w:name w:val="A3B68EA5275749B289FC644CE49F973910"/>
    <w:rsid w:val="0048060C"/>
    <w:rPr>
      <w:rFonts w:eastAsiaTheme="minorHAnsi"/>
      <w:lang w:eastAsia="en-US"/>
    </w:rPr>
  </w:style>
  <w:style w:type="paragraph" w:customStyle="1" w:styleId="1439005148744E61991C5A279088BF5510">
    <w:name w:val="1439005148744E61991C5A279088BF5510"/>
    <w:rsid w:val="0048060C"/>
    <w:rPr>
      <w:rFonts w:eastAsiaTheme="minorHAnsi"/>
      <w:lang w:eastAsia="en-US"/>
    </w:rPr>
  </w:style>
  <w:style w:type="paragraph" w:customStyle="1" w:styleId="33935EE3868649CBACFFBABC60277AA010">
    <w:name w:val="33935EE3868649CBACFFBABC60277AA010"/>
    <w:rsid w:val="0048060C"/>
    <w:rPr>
      <w:rFonts w:eastAsiaTheme="minorHAnsi"/>
      <w:lang w:eastAsia="en-US"/>
    </w:rPr>
  </w:style>
  <w:style w:type="paragraph" w:customStyle="1" w:styleId="BD20C0586C0347E8B9EFFABDBB129DA310">
    <w:name w:val="BD20C0586C0347E8B9EFFABDBB129DA310"/>
    <w:rsid w:val="0048060C"/>
    <w:rPr>
      <w:rFonts w:eastAsiaTheme="minorHAnsi"/>
      <w:lang w:eastAsia="en-US"/>
    </w:rPr>
  </w:style>
  <w:style w:type="paragraph" w:customStyle="1" w:styleId="6CAD570D702D4E0199A015F519A1AF8010">
    <w:name w:val="6CAD570D702D4E0199A015F519A1AF8010"/>
    <w:rsid w:val="0048060C"/>
    <w:rPr>
      <w:rFonts w:eastAsiaTheme="minorHAnsi"/>
      <w:lang w:eastAsia="en-US"/>
    </w:rPr>
  </w:style>
  <w:style w:type="paragraph" w:customStyle="1" w:styleId="79F6FA0282FD4C91BA51DBA75ADBCCA64">
    <w:name w:val="79F6FA0282FD4C91BA51DBA75ADBCCA64"/>
    <w:rsid w:val="0048060C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320109B25C84400891860B00C542D094">
    <w:name w:val="A320109B25C84400891860B00C542D094"/>
    <w:rsid w:val="0048060C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EE60B0C916E64768978A806073F3A09A4">
    <w:name w:val="EE60B0C916E64768978A806073F3A09A4"/>
    <w:rsid w:val="0048060C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203247E134540E5A707964551F94CD14">
    <w:name w:val="2203247E134540E5A707964551F94CD14"/>
    <w:rsid w:val="0048060C"/>
    <w:rPr>
      <w:rFonts w:eastAsiaTheme="minorHAnsi"/>
      <w:lang w:eastAsia="en-US"/>
    </w:rPr>
  </w:style>
  <w:style w:type="paragraph" w:customStyle="1" w:styleId="DC7046805E274A7EB5B7E93D3F23EA3D4">
    <w:name w:val="DC7046805E274A7EB5B7E93D3F23EA3D4"/>
    <w:rsid w:val="0048060C"/>
    <w:rPr>
      <w:rFonts w:eastAsiaTheme="minorHAnsi"/>
      <w:lang w:eastAsia="en-US"/>
    </w:rPr>
  </w:style>
  <w:style w:type="paragraph" w:customStyle="1" w:styleId="23C2D5B5A1AF444DAA00D71F52A35FD6">
    <w:name w:val="23C2D5B5A1AF444DAA00D71F52A35FD6"/>
    <w:rsid w:val="0048060C"/>
    <w:rPr>
      <w:rFonts w:eastAsiaTheme="minorHAnsi"/>
      <w:lang w:eastAsia="en-US"/>
    </w:rPr>
  </w:style>
  <w:style w:type="paragraph" w:customStyle="1" w:styleId="DDE6C1A644724DA7A7EA4815761FBA98">
    <w:name w:val="DDE6C1A644724DA7A7EA4815761FBA98"/>
    <w:rsid w:val="0048060C"/>
    <w:rPr>
      <w:rFonts w:eastAsiaTheme="minorHAnsi"/>
      <w:lang w:eastAsia="en-US"/>
    </w:rPr>
  </w:style>
  <w:style w:type="paragraph" w:customStyle="1" w:styleId="0F131FF7B4F141E59CF0AA8EFEA27654">
    <w:name w:val="0F131FF7B4F141E59CF0AA8EFEA27654"/>
    <w:rsid w:val="004806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Gómez García</dc:creator>
  <cp:keywords/>
  <dc:description/>
  <cp:lastModifiedBy>Rogelio Gómez García</cp:lastModifiedBy>
  <cp:revision>3</cp:revision>
  <dcterms:created xsi:type="dcterms:W3CDTF">2020-01-29T08:29:00Z</dcterms:created>
  <dcterms:modified xsi:type="dcterms:W3CDTF">2020-02-06T12:57:00Z</dcterms:modified>
</cp:coreProperties>
</file>